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D17004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26128F">
        <w:rPr>
          <w:sz w:val="28"/>
          <w:szCs w:val="28"/>
        </w:rPr>
        <w:t>5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6A0E79">
        <w:rPr>
          <w:sz w:val="28"/>
          <w:szCs w:val="28"/>
        </w:rPr>
        <w:t>31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B1606B">
        <w:rPr>
          <w:sz w:val="28"/>
          <w:szCs w:val="28"/>
        </w:rPr>
        <w:t>12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B1606B">
        <w:rPr>
          <w:szCs w:val="28"/>
        </w:rPr>
        <w:t>12</w:t>
      </w:r>
      <w:r w:rsidR="00B56959">
        <w:rPr>
          <w:szCs w:val="28"/>
        </w:rPr>
        <w:t>.01.202</w:t>
      </w:r>
      <w:r w:rsidR="00B1606B">
        <w:rPr>
          <w:szCs w:val="28"/>
        </w:rPr>
        <w:t>4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proofErr w:type="spellStart"/>
      <w:r w:rsidR="0026128F">
        <w:rPr>
          <w:sz w:val="28"/>
          <w:szCs w:val="28"/>
        </w:rPr>
        <w:t>Плевака</w:t>
      </w:r>
      <w:proofErr w:type="spellEnd"/>
      <w:r w:rsidR="0026128F">
        <w:rPr>
          <w:sz w:val="28"/>
          <w:szCs w:val="28"/>
        </w:rPr>
        <w:t xml:space="preserve"> О.Я.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D77BD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557BE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6128F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11DD"/>
    <w:rsid w:val="003D5A57"/>
    <w:rsid w:val="003D75C7"/>
    <w:rsid w:val="003D7784"/>
    <w:rsid w:val="00404F81"/>
    <w:rsid w:val="00425A64"/>
    <w:rsid w:val="00437523"/>
    <w:rsid w:val="004548BF"/>
    <w:rsid w:val="004602D2"/>
    <w:rsid w:val="00481981"/>
    <w:rsid w:val="00492325"/>
    <w:rsid w:val="004A49BF"/>
    <w:rsid w:val="004C41B9"/>
    <w:rsid w:val="004D3DA0"/>
    <w:rsid w:val="004E6435"/>
    <w:rsid w:val="004F5543"/>
    <w:rsid w:val="00506662"/>
    <w:rsid w:val="00515B5D"/>
    <w:rsid w:val="00526323"/>
    <w:rsid w:val="00530D5B"/>
    <w:rsid w:val="00550E90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9062F"/>
    <w:rsid w:val="006A0E79"/>
    <w:rsid w:val="006A274B"/>
    <w:rsid w:val="006B4BD0"/>
    <w:rsid w:val="006C2A45"/>
    <w:rsid w:val="006E1C83"/>
    <w:rsid w:val="006E7368"/>
    <w:rsid w:val="00704C24"/>
    <w:rsid w:val="0071113E"/>
    <w:rsid w:val="0072579B"/>
    <w:rsid w:val="00731CC6"/>
    <w:rsid w:val="007570E9"/>
    <w:rsid w:val="007712AD"/>
    <w:rsid w:val="0078066E"/>
    <w:rsid w:val="00794EBA"/>
    <w:rsid w:val="007B0369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D6361"/>
    <w:rsid w:val="008E171E"/>
    <w:rsid w:val="008E4EB1"/>
    <w:rsid w:val="00906310"/>
    <w:rsid w:val="00911D1F"/>
    <w:rsid w:val="00912C39"/>
    <w:rsid w:val="00960F51"/>
    <w:rsid w:val="0098407B"/>
    <w:rsid w:val="009C58B0"/>
    <w:rsid w:val="009E0073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94CA6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96C6D"/>
    <w:rsid w:val="00CB765E"/>
    <w:rsid w:val="00CD7127"/>
    <w:rsid w:val="00D02CB5"/>
    <w:rsid w:val="00D17004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3B3B"/>
    <w:rsid w:val="00E24892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34DAF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21</cp:revision>
  <cp:lastPrinted>2024-05-29T07:29:00Z</cp:lastPrinted>
  <dcterms:created xsi:type="dcterms:W3CDTF">2023-01-11T08:14:00Z</dcterms:created>
  <dcterms:modified xsi:type="dcterms:W3CDTF">2024-05-29T07:32:00Z</dcterms:modified>
</cp:coreProperties>
</file>