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21E87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="00C052D1">
        <w:rPr>
          <w:sz w:val="28"/>
          <w:szCs w:val="28"/>
        </w:rPr>
        <w:t>.</w:t>
      </w:r>
      <w:r w:rsidR="00AB5B12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>
        <w:rPr>
          <w:sz w:val="28"/>
          <w:szCs w:val="28"/>
        </w:rPr>
        <w:t>80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4323">
        <w:rPr>
          <w:sz w:val="28"/>
          <w:szCs w:val="28"/>
        </w:rPr>
        <w:t>20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4323">
        <w:rPr>
          <w:szCs w:val="28"/>
        </w:rPr>
        <w:t>20</w:t>
      </w:r>
      <w:r w:rsidR="00B56959">
        <w:rPr>
          <w:szCs w:val="28"/>
        </w:rPr>
        <w:t>.01.202</w:t>
      </w:r>
      <w:r w:rsidR="00844323">
        <w:rPr>
          <w:szCs w:val="28"/>
        </w:rPr>
        <w:t>1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21E87"/>
    <w:rsid w:val="00230385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C5590"/>
    <w:rsid w:val="003D5A57"/>
    <w:rsid w:val="003D75C7"/>
    <w:rsid w:val="00404F81"/>
    <w:rsid w:val="00437523"/>
    <w:rsid w:val="004548BF"/>
    <w:rsid w:val="004602D2"/>
    <w:rsid w:val="00481981"/>
    <w:rsid w:val="00492325"/>
    <w:rsid w:val="004A49BF"/>
    <w:rsid w:val="004C41B9"/>
    <w:rsid w:val="004D3DA0"/>
    <w:rsid w:val="004E6435"/>
    <w:rsid w:val="004F5543"/>
    <w:rsid w:val="00506662"/>
    <w:rsid w:val="00530D5B"/>
    <w:rsid w:val="005D664C"/>
    <w:rsid w:val="005F3781"/>
    <w:rsid w:val="005F4BA4"/>
    <w:rsid w:val="00625E1A"/>
    <w:rsid w:val="00625E92"/>
    <w:rsid w:val="00653AC4"/>
    <w:rsid w:val="00654974"/>
    <w:rsid w:val="0069062F"/>
    <w:rsid w:val="006A274B"/>
    <w:rsid w:val="006B4BD0"/>
    <w:rsid w:val="006C2A45"/>
    <w:rsid w:val="006E1C83"/>
    <w:rsid w:val="006E7368"/>
    <w:rsid w:val="00704C24"/>
    <w:rsid w:val="0072579B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9F54A5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54088"/>
    <w:rsid w:val="00D62963"/>
    <w:rsid w:val="00D74AD8"/>
    <w:rsid w:val="00D75DCC"/>
    <w:rsid w:val="00D822B9"/>
    <w:rsid w:val="00DB5F31"/>
    <w:rsid w:val="00DE407F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3</cp:revision>
  <cp:lastPrinted>2021-12-02T03:56:00Z</cp:lastPrinted>
  <dcterms:created xsi:type="dcterms:W3CDTF">2021-11-01T03:05:00Z</dcterms:created>
  <dcterms:modified xsi:type="dcterms:W3CDTF">2021-12-02T03:56:00Z</dcterms:modified>
</cp:coreProperties>
</file>