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334BA8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A60793">
        <w:rPr>
          <w:sz w:val="28"/>
          <w:szCs w:val="28"/>
        </w:rPr>
        <w:t>5</w:t>
      </w:r>
      <w:r w:rsidR="00C052D1">
        <w:rPr>
          <w:sz w:val="28"/>
          <w:szCs w:val="28"/>
        </w:rPr>
        <w:t>.</w:t>
      </w:r>
      <w:r w:rsidR="00844323">
        <w:rPr>
          <w:sz w:val="28"/>
          <w:szCs w:val="28"/>
        </w:rPr>
        <w:t>0</w:t>
      </w:r>
      <w:r w:rsidR="00004E52">
        <w:rPr>
          <w:sz w:val="28"/>
          <w:szCs w:val="28"/>
        </w:rPr>
        <w:t>3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</w:t>
      </w:r>
      <w:r w:rsidR="00844323">
        <w:rPr>
          <w:sz w:val="28"/>
          <w:szCs w:val="28"/>
        </w:rPr>
        <w:t>1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 w:rsidR="00FD3C23">
        <w:rPr>
          <w:sz w:val="28"/>
          <w:szCs w:val="28"/>
        </w:rPr>
        <w:t>1</w:t>
      </w:r>
      <w:r w:rsidR="00A60793">
        <w:rPr>
          <w:sz w:val="28"/>
          <w:szCs w:val="28"/>
        </w:rPr>
        <w:t>8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 xml:space="preserve">администрации Веселовского сельсовета Краснозерского района Новосибирской области от </w:t>
      </w:r>
      <w:r w:rsidR="00844323">
        <w:rPr>
          <w:sz w:val="28"/>
          <w:szCs w:val="28"/>
        </w:rPr>
        <w:t>20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</w:t>
      </w:r>
      <w:r w:rsidR="00844323">
        <w:rPr>
          <w:sz w:val="28"/>
          <w:szCs w:val="28"/>
        </w:rPr>
        <w:t>1</w:t>
      </w:r>
      <w:r>
        <w:rPr>
          <w:sz w:val="28"/>
          <w:szCs w:val="28"/>
        </w:rPr>
        <w:t xml:space="preserve"> года №0</w:t>
      </w:r>
      <w:r w:rsidR="00844323">
        <w:rPr>
          <w:sz w:val="28"/>
          <w:szCs w:val="28"/>
        </w:rPr>
        <w:t>1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утвержденный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</w:t>
      </w:r>
      <w:r w:rsidR="00844323">
        <w:rPr>
          <w:szCs w:val="28"/>
        </w:rPr>
        <w:t>20</w:t>
      </w:r>
      <w:r w:rsidR="00B56959">
        <w:rPr>
          <w:szCs w:val="28"/>
        </w:rPr>
        <w:t>.01.202</w:t>
      </w:r>
      <w:r w:rsidR="00844323">
        <w:rPr>
          <w:szCs w:val="28"/>
        </w:rPr>
        <w:t>1</w:t>
      </w:r>
      <w:r>
        <w:rPr>
          <w:szCs w:val="28"/>
        </w:rPr>
        <w:t xml:space="preserve"> года №0</w:t>
      </w:r>
      <w:r w:rsidR="00844323">
        <w:rPr>
          <w:szCs w:val="28"/>
        </w:rPr>
        <w:t>1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zakupki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gov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ru</w:t>
      </w:r>
      <w:proofErr w:type="spellEnd"/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 xml:space="preserve">азместить </w:t>
      </w:r>
      <w:r w:rsidR="00230385">
        <w:rPr>
          <w:sz w:val="28"/>
          <w:szCs w:val="28"/>
        </w:rPr>
        <w:t>постановление</w:t>
      </w:r>
      <w:proofErr w:type="gramEnd"/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proofErr w:type="spellStart"/>
        <w:r w:rsidR="00230385" w:rsidRPr="00B652C8">
          <w:rPr>
            <w:rStyle w:val="a5"/>
            <w:sz w:val="28"/>
            <w:szCs w:val="28"/>
            <w:lang w:val="en-US"/>
          </w:rPr>
          <w:t>nso</w:t>
        </w:r>
        <w:proofErr w:type="spellEnd"/>
        <w:r w:rsidR="00230385" w:rsidRPr="00B652C8">
          <w:rPr>
            <w:rStyle w:val="a5"/>
            <w:sz w:val="28"/>
            <w:szCs w:val="28"/>
          </w:rPr>
          <w:t>.</w:t>
        </w:r>
        <w:proofErr w:type="spellStart"/>
        <w:r w:rsidR="00230385" w:rsidRPr="00B652C8">
          <w:rPr>
            <w:rStyle w:val="a5"/>
            <w:sz w:val="28"/>
            <w:szCs w:val="28"/>
          </w:rPr>
          <w:t>ru</w:t>
        </w:r>
        <w:proofErr w:type="spellEnd"/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proofErr w:type="gramStart"/>
      <w:r w:rsidR="00BF5258" w:rsidRPr="00B815EB">
        <w:rPr>
          <w:sz w:val="28"/>
          <w:szCs w:val="28"/>
        </w:rPr>
        <w:t>Контроль за</w:t>
      </w:r>
      <w:proofErr w:type="gramEnd"/>
      <w:r w:rsidR="00BF5258" w:rsidRPr="00B815EB">
        <w:rPr>
          <w:sz w:val="28"/>
          <w:szCs w:val="28"/>
        </w:rPr>
        <w:t xml:space="preserve">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2 разряда </w:t>
      </w:r>
      <w:r w:rsidR="003C5590">
        <w:rPr>
          <w:sz w:val="28"/>
          <w:szCs w:val="28"/>
        </w:rPr>
        <w:t>Виноградову</w:t>
      </w:r>
      <w:r w:rsidR="00BF5258"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9C58B0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5F4BA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5F4BA4">
        <w:rPr>
          <w:sz w:val="28"/>
          <w:szCs w:val="28"/>
        </w:rPr>
        <w:t>А</w:t>
      </w:r>
      <w:r w:rsidR="00BD6EB5">
        <w:rPr>
          <w:sz w:val="28"/>
          <w:szCs w:val="28"/>
        </w:rPr>
        <w:t>.</w:t>
      </w:r>
      <w:r w:rsidR="005F4BA4">
        <w:rPr>
          <w:sz w:val="28"/>
          <w:szCs w:val="28"/>
        </w:rPr>
        <w:t>Л</w:t>
      </w:r>
      <w:r w:rsidR="00ED5436">
        <w:rPr>
          <w:sz w:val="28"/>
          <w:szCs w:val="28"/>
        </w:rPr>
        <w:t>.</w:t>
      </w:r>
      <w:r w:rsidR="00BD6EB5">
        <w:rPr>
          <w:sz w:val="28"/>
          <w:szCs w:val="28"/>
        </w:rPr>
        <w:t xml:space="preserve"> </w:t>
      </w:r>
      <w:r w:rsidR="005F4BA4">
        <w:rPr>
          <w:sz w:val="28"/>
          <w:szCs w:val="28"/>
        </w:rPr>
        <w:t>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230385" w:rsidRDefault="00270447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230385">
        <w:rPr>
          <w:rFonts w:ascii="Times New Roman" w:hAnsi="Times New Roman" w:cs="Times New Roman"/>
        </w:rPr>
        <w:t xml:space="preserve">.А. </w:t>
      </w:r>
      <w:r w:rsidR="003C5590">
        <w:rPr>
          <w:rFonts w:ascii="Times New Roman" w:hAnsi="Times New Roman" w:cs="Times New Roman"/>
        </w:rPr>
        <w:t>Виноградова</w:t>
      </w:r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0385"/>
    <w:rsid w:val="00004E52"/>
    <w:rsid w:val="00014419"/>
    <w:rsid w:val="00020344"/>
    <w:rsid w:val="000242D9"/>
    <w:rsid w:val="000737F9"/>
    <w:rsid w:val="000E5A76"/>
    <w:rsid w:val="00111B89"/>
    <w:rsid w:val="00121F04"/>
    <w:rsid w:val="001353DA"/>
    <w:rsid w:val="00136E1A"/>
    <w:rsid w:val="001467E7"/>
    <w:rsid w:val="001A4AF3"/>
    <w:rsid w:val="001A6F0E"/>
    <w:rsid w:val="001B6208"/>
    <w:rsid w:val="001C000E"/>
    <w:rsid w:val="001C12A2"/>
    <w:rsid w:val="001F6FBB"/>
    <w:rsid w:val="00202766"/>
    <w:rsid w:val="00202938"/>
    <w:rsid w:val="00230385"/>
    <w:rsid w:val="00245CE8"/>
    <w:rsid w:val="002505FD"/>
    <w:rsid w:val="00256A11"/>
    <w:rsid w:val="00270447"/>
    <w:rsid w:val="002776F2"/>
    <w:rsid w:val="002915F9"/>
    <w:rsid w:val="00294550"/>
    <w:rsid w:val="002B20F6"/>
    <w:rsid w:val="002F1C96"/>
    <w:rsid w:val="00302D59"/>
    <w:rsid w:val="00334BA8"/>
    <w:rsid w:val="00346E58"/>
    <w:rsid w:val="003C5590"/>
    <w:rsid w:val="003D5A57"/>
    <w:rsid w:val="003D75C7"/>
    <w:rsid w:val="004548BF"/>
    <w:rsid w:val="00481981"/>
    <w:rsid w:val="00492325"/>
    <w:rsid w:val="004A49BF"/>
    <w:rsid w:val="004C41B9"/>
    <w:rsid w:val="004D3DA0"/>
    <w:rsid w:val="004F5543"/>
    <w:rsid w:val="00506662"/>
    <w:rsid w:val="005D664C"/>
    <w:rsid w:val="005F3781"/>
    <w:rsid w:val="005F4BA4"/>
    <w:rsid w:val="00625E92"/>
    <w:rsid w:val="00653AC4"/>
    <w:rsid w:val="0069062F"/>
    <w:rsid w:val="006A274B"/>
    <w:rsid w:val="006B4BD0"/>
    <w:rsid w:val="006C2A45"/>
    <w:rsid w:val="006E1C83"/>
    <w:rsid w:val="00704C24"/>
    <w:rsid w:val="0072579B"/>
    <w:rsid w:val="007570E9"/>
    <w:rsid w:val="007712AD"/>
    <w:rsid w:val="00794EBA"/>
    <w:rsid w:val="007D6894"/>
    <w:rsid w:val="007E2FA8"/>
    <w:rsid w:val="007F0E3B"/>
    <w:rsid w:val="007F7E59"/>
    <w:rsid w:val="00824F86"/>
    <w:rsid w:val="008257FA"/>
    <w:rsid w:val="00835D48"/>
    <w:rsid w:val="008369F4"/>
    <w:rsid w:val="00844323"/>
    <w:rsid w:val="00856F24"/>
    <w:rsid w:val="00867168"/>
    <w:rsid w:val="00870841"/>
    <w:rsid w:val="00872B89"/>
    <w:rsid w:val="0089290E"/>
    <w:rsid w:val="008E4EB1"/>
    <w:rsid w:val="00911D1F"/>
    <w:rsid w:val="00912C39"/>
    <w:rsid w:val="00960F51"/>
    <w:rsid w:val="0098407B"/>
    <w:rsid w:val="009C58B0"/>
    <w:rsid w:val="009E2200"/>
    <w:rsid w:val="00A3018B"/>
    <w:rsid w:val="00A45686"/>
    <w:rsid w:val="00A52803"/>
    <w:rsid w:val="00A54707"/>
    <w:rsid w:val="00A60793"/>
    <w:rsid w:val="00A673C1"/>
    <w:rsid w:val="00AE6743"/>
    <w:rsid w:val="00B301BD"/>
    <w:rsid w:val="00B3296D"/>
    <w:rsid w:val="00B53D28"/>
    <w:rsid w:val="00B56959"/>
    <w:rsid w:val="00B737DA"/>
    <w:rsid w:val="00BA5E4C"/>
    <w:rsid w:val="00BB36E5"/>
    <w:rsid w:val="00BC4BC8"/>
    <w:rsid w:val="00BD1E12"/>
    <w:rsid w:val="00BD3127"/>
    <w:rsid w:val="00BD6EB5"/>
    <w:rsid w:val="00BF0AD2"/>
    <w:rsid w:val="00BF4765"/>
    <w:rsid w:val="00BF5258"/>
    <w:rsid w:val="00C0079C"/>
    <w:rsid w:val="00C052D1"/>
    <w:rsid w:val="00C05683"/>
    <w:rsid w:val="00C16BE5"/>
    <w:rsid w:val="00C67238"/>
    <w:rsid w:val="00C867DF"/>
    <w:rsid w:val="00C9036A"/>
    <w:rsid w:val="00CD7127"/>
    <w:rsid w:val="00D02CB5"/>
    <w:rsid w:val="00D2344E"/>
    <w:rsid w:val="00D54088"/>
    <w:rsid w:val="00D74AD8"/>
    <w:rsid w:val="00D75DCC"/>
    <w:rsid w:val="00D822B9"/>
    <w:rsid w:val="00DB5F31"/>
    <w:rsid w:val="00DE407F"/>
    <w:rsid w:val="00E24F9A"/>
    <w:rsid w:val="00E41676"/>
    <w:rsid w:val="00E518BD"/>
    <w:rsid w:val="00EA4BE0"/>
    <w:rsid w:val="00ED36AF"/>
    <w:rsid w:val="00ED5436"/>
    <w:rsid w:val="00F1453E"/>
    <w:rsid w:val="00F17FF3"/>
    <w:rsid w:val="00F25576"/>
    <w:rsid w:val="00F41FA3"/>
    <w:rsid w:val="00F66AD4"/>
    <w:rsid w:val="00F6745C"/>
    <w:rsid w:val="00FB7776"/>
    <w:rsid w:val="00FC45D4"/>
    <w:rsid w:val="00FD3C23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33425E-CCC6-450A-B4E6-18B11AB92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555</cp:lastModifiedBy>
  <cp:revision>2</cp:revision>
  <cp:lastPrinted>2021-04-01T02:20:00Z</cp:lastPrinted>
  <dcterms:created xsi:type="dcterms:W3CDTF">2021-04-01T02:20:00Z</dcterms:created>
  <dcterms:modified xsi:type="dcterms:W3CDTF">2021-04-01T02:20:00Z</dcterms:modified>
</cp:coreProperties>
</file>