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A2" w:rsidRDefault="00F00CA2" w:rsidP="00F00CA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>АДМИНИСТРАЦИЯ</w:t>
      </w:r>
      <w:r>
        <w:rPr>
          <w:b w:val="0"/>
          <w:sz w:val="28"/>
          <w:szCs w:val="28"/>
        </w:rPr>
        <w:t xml:space="preserve"> ВЕСЕЛОВСКОГО СЕЛЬСОВЕТА</w:t>
      </w:r>
    </w:p>
    <w:p w:rsidR="00F00CA2" w:rsidRDefault="00F00CA2" w:rsidP="00F00CA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 xml:space="preserve">КРАСНОЗЕРСКОГО РАЙОНА  НОВОСИБИРСКОЙ ОБЛАСТИ  </w:t>
      </w:r>
    </w:p>
    <w:p w:rsidR="00F00CA2" w:rsidRPr="003502A8" w:rsidRDefault="00F00CA2" w:rsidP="00F00CA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 xml:space="preserve">              </w:t>
      </w:r>
    </w:p>
    <w:p w:rsidR="00F00CA2" w:rsidRPr="003502A8" w:rsidRDefault="00F00CA2" w:rsidP="00F00C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0CA2" w:rsidRDefault="00F00CA2" w:rsidP="00F00C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02A8">
        <w:rPr>
          <w:sz w:val="28"/>
          <w:szCs w:val="28"/>
        </w:rPr>
        <w:t>ПОСТАНОВЛЕНИЕ</w:t>
      </w:r>
    </w:p>
    <w:p w:rsidR="00F00CA2" w:rsidRDefault="00F00CA2" w:rsidP="00F00C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0CA2" w:rsidRPr="003502A8" w:rsidRDefault="00F00CA2" w:rsidP="00F00C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0CA2" w:rsidRPr="007920ED" w:rsidRDefault="00F00CA2" w:rsidP="00F00CA2">
      <w:pPr>
        <w:rPr>
          <w:sz w:val="28"/>
          <w:szCs w:val="28"/>
        </w:rPr>
      </w:pPr>
      <w:r w:rsidRPr="003502A8">
        <w:rPr>
          <w:sz w:val="28"/>
          <w:szCs w:val="28"/>
        </w:rPr>
        <w:t xml:space="preserve">от  </w:t>
      </w:r>
      <w:r w:rsidR="00626854">
        <w:rPr>
          <w:sz w:val="28"/>
          <w:szCs w:val="28"/>
        </w:rPr>
        <w:t>24</w:t>
      </w:r>
      <w:r w:rsidRPr="003502A8">
        <w:rPr>
          <w:sz w:val="28"/>
          <w:szCs w:val="28"/>
        </w:rPr>
        <w:t>.</w:t>
      </w:r>
      <w:r w:rsidRPr="007920E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3502A8">
        <w:rPr>
          <w:sz w:val="28"/>
          <w:szCs w:val="28"/>
        </w:rPr>
        <w:t>.20</w:t>
      </w:r>
      <w:r w:rsidRPr="007920ED">
        <w:rPr>
          <w:sz w:val="28"/>
          <w:szCs w:val="28"/>
        </w:rPr>
        <w:t>20</w:t>
      </w:r>
      <w:r w:rsidRPr="003502A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Pr="003502A8">
        <w:rPr>
          <w:sz w:val="28"/>
          <w:szCs w:val="28"/>
        </w:rPr>
        <w:t xml:space="preserve">   </w:t>
      </w:r>
      <w:r>
        <w:rPr>
          <w:sz w:val="28"/>
          <w:szCs w:val="28"/>
        </w:rPr>
        <w:t>с.</w:t>
      </w:r>
      <w:r w:rsidR="0062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Веселовское            </w:t>
      </w:r>
      <w:r w:rsidRPr="003502A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3502A8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33</w:t>
      </w:r>
    </w:p>
    <w:p w:rsidR="00F00CA2" w:rsidRPr="003502A8" w:rsidRDefault="00F00CA2" w:rsidP="00F00C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12ACE" w:rsidRPr="00CD6107" w:rsidRDefault="00812ACE" w:rsidP="00626854">
      <w:pPr>
        <w:shd w:val="clear" w:color="auto" w:fill="FFFFFF"/>
        <w:autoSpaceDE w:val="0"/>
        <w:jc w:val="center"/>
        <w:rPr>
          <w:sz w:val="28"/>
          <w:szCs w:val="28"/>
        </w:rPr>
      </w:pPr>
      <w:proofErr w:type="gramStart"/>
      <w:r w:rsidRPr="00CD6107">
        <w:rPr>
          <w:sz w:val="28"/>
          <w:szCs w:val="28"/>
        </w:rPr>
        <w:t xml:space="preserve">Об утверждении типовой формы соглашения (договора) </w:t>
      </w:r>
      <w:r w:rsidRPr="00812ACE">
        <w:rPr>
          <w:sz w:val="28"/>
          <w:szCs w:val="28"/>
        </w:rPr>
        <w:t xml:space="preserve">о предоставлении из бюджета </w:t>
      </w:r>
      <w:r w:rsidR="00F00CA2">
        <w:rPr>
          <w:sz w:val="28"/>
          <w:szCs w:val="28"/>
        </w:rPr>
        <w:t xml:space="preserve">Веселовского сельсовета </w:t>
      </w:r>
      <w:r w:rsidRPr="00CD6107">
        <w:rPr>
          <w:sz w:val="28"/>
          <w:szCs w:val="28"/>
        </w:rPr>
        <w:t>Краснозерского района</w:t>
      </w:r>
      <w:r w:rsidRPr="00812ACE">
        <w:rPr>
          <w:sz w:val="28"/>
          <w:szCs w:val="28"/>
        </w:rPr>
        <w:t xml:space="preserve">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r w:rsidR="00F00CA2">
        <w:rPr>
          <w:sz w:val="28"/>
          <w:szCs w:val="28"/>
        </w:rPr>
        <w:t xml:space="preserve">Веселовского сельсовета </w:t>
      </w:r>
      <w:r w:rsidRPr="00812ACE">
        <w:rPr>
          <w:sz w:val="28"/>
          <w:szCs w:val="28"/>
        </w:rPr>
        <w:t>Краснозерского района Новосибирской  области конкурсов бюджетным и автономным учреждениям, включая учреждения, в отношении которых указанны</w:t>
      </w:r>
      <w:r w:rsidR="00B52D3F">
        <w:rPr>
          <w:sz w:val="28"/>
          <w:szCs w:val="28"/>
        </w:rPr>
        <w:t>й</w:t>
      </w:r>
      <w:r w:rsidRPr="00812ACE">
        <w:rPr>
          <w:sz w:val="28"/>
          <w:szCs w:val="28"/>
        </w:rPr>
        <w:t xml:space="preserve"> орган не осуществля</w:t>
      </w:r>
      <w:r w:rsidR="00BA3219">
        <w:rPr>
          <w:sz w:val="28"/>
          <w:szCs w:val="28"/>
        </w:rPr>
        <w:t>е</w:t>
      </w:r>
      <w:r w:rsidRPr="00812ACE">
        <w:rPr>
          <w:sz w:val="28"/>
          <w:szCs w:val="28"/>
        </w:rPr>
        <w:t>т функции и полномочия учредителя</w:t>
      </w:r>
      <w:proofErr w:type="gramEnd"/>
    </w:p>
    <w:p w:rsidR="00812ACE" w:rsidRPr="00CD6107" w:rsidRDefault="00812ACE" w:rsidP="00812ACE">
      <w:pPr>
        <w:ind w:right="2541"/>
        <w:jc w:val="both"/>
        <w:rPr>
          <w:sz w:val="28"/>
          <w:szCs w:val="28"/>
        </w:rPr>
      </w:pPr>
    </w:p>
    <w:p w:rsidR="00812ACE" w:rsidRPr="00812ACE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</w:pPr>
      <w:r w:rsidRPr="00812ACE">
        <w:rPr>
          <w:sz w:val="28"/>
          <w:szCs w:val="28"/>
        </w:rPr>
        <w:t xml:space="preserve">          В соответствии со </w:t>
      </w:r>
      <w:hyperlink r:id="rId4" w:history="1">
        <w:r w:rsidRPr="00812ACE">
          <w:rPr>
            <w:rStyle w:val="a4"/>
            <w:color w:val="auto"/>
            <w:sz w:val="28"/>
            <w:szCs w:val="28"/>
          </w:rPr>
          <w:t>статьей 78</w:t>
        </w:r>
      </w:hyperlink>
      <w:r w:rsidRPr="00812ACE">
        <w:t>.1</w:t>
      </w:r>
      <w:r w:rsidRPr="00812ACE">
        <w:rPr>
          <w:sz w:val="28"/>
          <w:szCs w:val="28"/>
        </w:rPr>
        <w:t xml:space="preserve"> Бюджетного </w:t>
      </w:r>
      <w:r w:rsidR="00BA3219">
        <w:rPr>
          <w:sz w:val="28"/>
          <w:szCs w:val="28"/>
        </w:rPr>
        <w:t>к</w:t>
      </w:r>
      <w:r w:rsidRPr="00812ACE">
        <w:rPr>
          <w:sz w:val="28"/>
          <w:szCs w:val="28"/>
        </w:rPr>
        <w:t xml:space="preserve">одекса Российской Федерации </w:t>
      </w:r>
    </w:p>
    <w:p w:rsidR="00812ACE" w:rsidRPr="00812ACE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</w:pPr>
      <w:r w:rsidRPr="00812ACE">
        <w:rPr>
          <w:sz w:val="28"/>
          <w:szCs w:val="28"/>
        </w:rPr>
        <w:t>ПОСТАНОВЛЯЕТ:</w:t>
      </w:r>
    </w:p>
    <w:p w:rsidR="00812ACE" w:rsidRPr="00CD6107" w:rsidRDefault="00812ACE" w:rsidP="00812ACE">
      <w:pPr>
        <w:jc w:val="both"/>
        <w:rPr>
          <w:sz w:val="28"/>
          <w:szCs w:val="28"/>
        </w:rPr>
      </w:pPr>
      <w:r w:rsidRPr="00812ACE">
        <w:rPr>
          <w:sz w:val="28"/>
          <w:szCs w:val="28"/>
        </w:rPr>
        <w:t xml:space="preserve">           1. </w:t>
      </w:r>
      <w:proofErr w:type="gramStart"/>
      <w:r w:rsidRPr="00812ACE">
        <w:rPr>
          <w:sz w:val="28"/>
          <w:szCs w:val="28"/>
        </w:rPr>
        <w:t xml:space="preserve">Утвердить прилагаемую типовую форму </w:t>
      </w:r>
      <w:hyperlink w:anchor="P42" w:history="1">
        <w:r w:rsidRPr="00812ACE">
          <w:rPr>
            <w:sz w:val="28"/>
            <w:szCs w:val="28"/>
          </w:rPr>
          <w:t>соглашения</w:t>
        </w:r>
      </w:hyperlink>
      <w:r w:rsidRPr="00812ACE">
        <w:rPr>
          <w:sz w:val="28"/>
          <w:szCs w:val="28"/>
        </w:rPr>
        <w:t xml:space="preserve"> (договора) о предоставлении из бюджета </w:t>
      </w:r>
      <w:r w:rsidR="00F00CA2">
        <w:rPr>
          <w:sz w:val="28"/>
          <w:szCs w:val="28"/>
        </w:rPr>
        <w:t xml:space="preserve">Веселовского </w:t>
      </w:r>
      <w:r w:rsidRPr="00812ACE">
        <w:rPr>
          <w:sz w:val="28"/>
          <w:szCs w:val="28"/>
        </w:rPr>
        <w:t>Краснозерского района Новосибирской области</w:t>
      </w:r>
      <w:r w:rsidRPr="00CD6107">
        <w:rPr>
          <w:sz w:val="28"/>
          <w:szCs w:val="28"/>
        </w:rPr>
        <w:t xml:space="preserve"> </w:t>
      </w:r>
      <w:r w:rsidRPr="00812ACE">
        <w:rPr>
          <w:sz w:val="28"/>
          <w:szCs w:val="28"/>
        </w:rPr>
        <w:t xml:space="preserve">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r w:rsidR="00F00CA2">
        <w:rPr>
          <w:sz w:val="28"/>
          <w:szCs w:val="28"/>
        </w:rPr>
        <w:t xml:space="preserve">Веселовского сельсовета </w:t>
      </w:r>
      <w:r w:rsidRPr="00812ACE">
        <w:rPr>
          <w:sz w:val="28"/>
          <w:szCs w:val="28"/>
        </w:rPr>
        <w:t>Краснозерского района Новосибирской  области конкурсов бюджетным и автономным учреждениям, включая учреждения, в отношении которых указанны</w:t>
      </w:r>
      <w:r w:rsidR="000E62FE">
        <w:rPr>
          <w:sz w:val="28"/>
          <w:szCs w:val="28"/>
        </w:rPr>
        <w:t>й</w:t>
      </w:r>
      <w:r w:rsidRPr="00812ACE">
        <w:rPr>
          <w:sz w:val="28"/>
          <w:szCs w:val="28"/>
        </w:rPr>
        <w:t xml:space="preserve"> орган не осуществля</w:t>
      </w:r>
      <w:r w:rsidR="00BA3219">
        <w:rPr>
          <w:sz w:val="28"/>
          <w:szCs w:val="28"/>
        </w:rPr>
        <w:t>е</w:t>
      </w:r>
      <w:r w:rsidRPr="00812ACE">
        <w:rPr>
          <w:sz w:val="28"/>
          <w:szCs w:val="28"/>
        </w:rPr>
        <w:t>т функции и полномочия учредителя</w:t>
      </w:r>
      <w:r w:rsidRPr="00CD6107">
        <w:rPr>
          <w:sz w:val="28"/>
          <w:szCs w:val="28"/>
        </w:rPr>
        <w:t>.</w:t>
      </w:r>
      <w:proofErr w:type="gramEnd"/>
    </w:p>
    <w:p w:rsidR="00F00CA2" w:rsidRDefault="00812ACE" w:rsidP="00F00CA2">
      <w:pPr>
        <w:pStyle w:val="a7"/>
        <w:ind w:left="0" w:firstLine="567"/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 </w:t>
      </w:r>
      <w:r w:rsidR="00F00CA2">
        <w:rPr>
          <w:color w:val="000000"/>
          <w:sz w:val="28"/>
          <w:szCs w:val="28"/>
          <w:shd w:val="clear" w:color="auto" w:fill="FFFFFF"/>
        </w:rPr>
        <w:t xml:space="preserve">2. </w:t>
      </w:r>
      <w:r w:rsidR="00F00CA2" w:rsidRPr="00422B0B">
        <w:rPr>
          <w:sz w:val="28"/>
          <w:szCs w:val="28"/>
        </w:rPr>
        <w:t xml:space="preserve">Опубликовать настоящее постановление в </w:t>
      </w:r>
      <w:r w:rsidR="00F00CA2">
        <w:rPr>
          <w:sz w:val="28"/>
          <w:szCs w:val="28"/>
        </w:rPr>
        <w:t xml:space="preserve">печатном издании "Бюллетень органов местного самоуправления Веселовского сельсовета" </w:t>
      </w:r>
      <w:r w:rsidR="00F00CA2" w:rsidRPr="00422B0B">
        <w:rPr>
          <w:sz w:val="28"/>
          <w:szCs w:val="28"/>
        </w:rPr>
        <w:t xml:space="preserve">и </w:t>
      </w:r>
      <w:r w:rsidR="00F00CA2">
        <w:rPr>
          <w:sz w:val="28"/>
          <w:szCs w:val="28"/>
        </w:rPr>
        <w:t xml:space="preserve">разместить </w:t>
      </w:r>
      <w:r w:rsidR="00F00CA2" w:rsidRPr="00422B0B">
        <w:rPr>
          <w:sz w:val="28"/>
          <w:szCs w:val="28"/>
        </w:rPr>
        <w:t xml:space="preserve">на официальном сайте администрации </w:t>
      </w:r>
      <w:r w:rsidR="00F00CA2">
        <w:rPr>
          <w:sz w:val="28"/>
          <w:szCs w:val="20"/>
        </w:rPr>
        <w:t>Веселовского сельсовета Краснозерского</w:t>
      </w:r>
      <w:r w:rsidR="00F00CA2" w:rsidRPr="00422B0B">
        <w:rPr>
          <w:sz w:val="28"/>
          <w:szCs w:val="20"/>
        </w:rPr>
        <w:t xml:space="preserve"> </w:t>
      </w:r>
      <w:r w:rsidR="00F00CA2" w:rsidRPr="00422B0B">
        <w:rPr>
          <w:sz w:val="28"/>
          <w:szCs w:val="28"/>
        </w:rPr>
        <w:t>района Новосибирской области.</w:t>
      </w:r>
    </w:p>
    <w:p w:rsidR="00F00CA2" w:rsidRDefault="00F00CA2" w:rsidP="00F00CA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специалиста 1 разряда администрации Веселовского сельсовета Краснозерского района Новосибирской области</w:t>
      </w:r>
    </w:p>
    <w:p w:rsidR="00F00CA2" w:rsidRPr="00BD4307" w:rsidRDefault="00F00CA2" w:rsidP="00F00CA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00CA2" w:rsidRPr="00BD4307" w:rsidRDefault="00F00CA2" w:rsidP="00F00CA2">
      <w:pPr>
        <w:shd w:val="clear" w:color="auto" w:fill="FFFFFF"/>
        <w:jc w:val="both"/>
        <w:rPr>
          <w:color w:val="000000"/>
          <w:sz w:val="28"/>
          <w:szCs w:val="28"/>
        </w:rPr>
      </w:pPr>
      <w:r w:rsidRPr="00BD4307">
        <w:rPr>
          <w:color w:val="000000"/>
          <w:sz w:val="28"/>
          <w:szCs w:val="28"/>
        </w:rPr>
        <w:t> </w:t>
      </w:r>
    </w:p>
    <w:p w:rsidR="00F00CA2" w:rsidRPr="000E380E" w:rsidRDefault="00F00CA2" w:rsidP="00F00CA2">
      <w:pPr>
        <w:jc w:val="both"/>
        <w:rPr>
          <w:color w:val="000000"/>
          <w:sz w:val="28"/>
          <w:szCs w:val="28"/>
        </w:rPr>
      </w:pPr>
      <w:r w:rsidRPr="000E380E"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Веселовского </w:t>
      </w:r>
      <w:r w:rsidRPr="000E380E">
        <w:rPr>
          <w:color w:val="000000"/>
          <w:sz w:val="28"/>
          <w:szCs w:val="28"/>
        </w:rPr>
        <w:t>сельсовета</w:t>
      </w:r>
    </w:p>
    <w:p w:rsidR="00F00CA2" w:rsidRDefault="00F00CA2" w:rsidP="00F00C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</w:t>
      </w:r>
      <w:r w:rsidRPr="000E380E">
        <w:rPr>
          <w:color w:val="000000"/>
          <w:sz w:val="28"/>
          <w:szCs w:val="28"/>
        </w:rPr>
        <w:t xml:space="preserve"> района Новосибирской области                   </w:t>
      </w:r>
      <w:r>
        <w:rPr>
          <w:color w:val="000000"/>
          <w:sz w:val="28"/>
          <w:szCs w:val="28"/>
        </w:rPr>
        <w:t xml:space="preserve">   </w:t>
      </w:r>
      <w:r w:rsidRPr="000E380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А.Л.Королев</w:t>
      </w:r>
      <w:r w:rsidRPr="000E380E">
        <w:rPr>
          <w:color w:val="000000"/>
          <w:sz w:val="28"/>
          <w:szCs w:val="28"/>
        </w:rPr>
        <w:t xml:space="preserve"> </w:t>
      </w:r>
    </w:p>
    <w:p w:rsidR="00F00CA2" w:rsidRDefault="00F00CA2" w:rsidP="00626854">
      <w:pPr>
        <w:jc w:val="both"/>
        <w:rPr>
          <w:sz w:val="28"/>
          <w:szCs w:val="28"/>
        </w:rPr>
      </w:pPr>
      <w:r w:rsidRPr="000E380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626854" w:rsidRDefault="00626854" w:rsidP="00626854">
      <w:pPr>
        <w:jc w:val="both"/>
        <w:rPr>
          <w:sz w:val="28"/>
          <w:szCs w:val="28"/>
        </w:rPr>
      </w:pPr>
    </w:p>
    <w:p w:rsidR="00626854" w:rsidRDefault="00626854" w:rsidP="00626854">
      <w:pPr>
        <w:jc w:val="both"/>
        <w:rPr>
          <w:sz w:val="28"/>
          <w:szCs w:val="28"/>
        </w:rPr>
      </w:pPr>
    </w:p>
    <w:p w:rsidR="00626854" w:rsidRDefault="00626854" w:rsidP="00626854">
      <w:pPr>
        <w:jc w:val="both"/>
      </w:pPr>
    </w:p>
    <w:p w:rsidR="00F00CA2" w:rsidRDefault="00F00CA2" w:rsidP="00F00CA2">
      <w:pPr>
        <w:shd w:val="clear" w:color="auto" w:fill="FFFFFF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Г.С.Бережная</w:t>
      </w:r>
    </w:p>
    <w:p w:rsidR="00F00CA2" w:rsidRPr="003502A8" w:rsidRDefault="00F00CA2" w:rsidP="00F00CA2">
      <w:pPr>
        <w:shd w:val="clear" w:color="auto" w:fill="FFFFFF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53-143</w:t>
      </w:r>
      <w:r w:rsidRPr="003502A8">
        <w:rPr>
          <w:sz w:val="28"/>
          <w:szCs w:val="28"/>
        </w:rPr>
        <w:tab/>
      </w:r>
    </w:p>
    <w:p w:rsidR="00F00CA2" w:rsidRPr="003502A8" w:rsidRDefault="00F00CA2" w:rsidP="00F00CA2">
      <w:pPr>
        <w:shd w:val="clear" w:color="auto" w:fill="FFFFFF"/>
        <w:autoSpaceDE w:val="0"/>
        <w:jc w:val="both"/>
        <w:rPr>
          <w:sz w:val="28"/>
          <w:szCs w:val="28"/>
        </w:rPr>
        <w:sectPr w:rsidR="00F00CA2" w:rsidRPr="003502A8" w:rsidSect="00F00CA2">
          <w:type w:val="continuous"/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812ACE" w:rsidRPr="003502A8" w:rsidRDefault="00812ACE" w:rsidP="00F00CA2">
      <w:pPr>
        <w:shd w:val="clear" w:color="auto" w:fill="FFFFFF"/>
        <w:autoSpaceDE w:val="0"/>
        <w:jc w:val="both"/>
        <w:rPr>
          <w:sz w:val="20"/>
          <w:szCs w:val="20"/>
        </w:rPr>
      </w:pPr>
      <w:r w:rsidRPr="003502A8">
        <w:rPr>
          <w:sz w:val="28"/>
          <w:szCs w:val="28"/>
        </w:rPr>
        <w:lastRenderedPageBreak/>
        <w:tab/>
      </w:r>
      <w:r w:rsidRPr="003502A8">
        <w:rPr>
          <w:sz w:val="28"/>
          <w:szCs w:val="28"/>
        </w:rPr>
        <w:tab/>
      </w:r>
    </w:p>
    <w:p w:rsidR="00812ACE" w:rsidRPr="003502A8" w:rsidRDefault="00812ACE" w:rsidP="00812ACE">
      <w:pPr>
        <w:shd w:val="clear" w:color="auto" w:fill="FFFFFF"/>
        <w:autoSpaceDE w:val="0"/>
        <w:jc w:val="both"/>
        <w:rPr>
          <w:sz w:val="28"/>
          <w:szCs w:val="28"/>
        </w:rPr>
        <w:sectPr w:rsidR="00812ACE" w:rsidRPr="003502A8" w:rsidSect="00F265B3">
          <w:type w:val="continuous"/>
          <w:pgSz w:w="11906" w:h="16838"/>
          <w:pgMar w:top="1134" w:right="567" w:bottom="851" w:left="1134" w:header="720" w:footer="720" w:gutter="0"/>
          <w:cols w:space="720"/>
          <w:docGrid w:linePitch="360"/>
        </w:sectPr>
      </w:pPr>
    </w:p>
    <w:p w:rsidR="00715E81" w:rsidRPr="00C66DC3" w:rsidRDefault="00715E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DC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66DC3" w:rsidRPr="00C66DC3" w:rsidRDefault="00C66D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D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66DC3" w:rsidRDefault="00C66D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DC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66DC3" w:rsidRPr="00C66DC3" w:rsidRDefault="00C66D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D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5E81" w:rsidRPr="00C66DC3" w:rsidRDefault="00512A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26854">
        <w:rPr>
          <w:rFonts w:ascii="Times New Roman" w:hAnsi="Times New Roman" w:cs="Times New Roman"/>
          <w:sz w:val="28"/>
          <w:szCs w:val="28"/>
        </w:rPr>
        <w:t>24</w:t>
      </w:r>
      <w:r w:rsidR="00715E81" w:rsidRPr="00C66DC3">
        <w:rPr>
          <w:rFonts w:ascii="Times New Roman" w:hAnsi="Times New Roman" w:cs="Times New Roman"/>
          <w:sz w:val="28"/>
          <w:szCs w:val="28"/>
        </w:rPr>
        <w:t>.0</w:t>
      </w:r>
      <w:r w:rsidR="00F00CA2">
        <w:rPr>
          <w:rFonts w:ascii="Times New Roman" w:hAnsi="Times New Roman" w:cs="Times New Roman"/>
          <w:sz w:val="28"/>
          <w:szCs w:val="28"/>
        </w:rPr>
        <w:t>4</w:t>
      </w:r>
      <w:r w:rsidR="00715E81" w:rsidRPr="00C66DC3">
        <w:rPr>
          <w:rFonts w:ascii="Times New Roman" w:hAnsi="Times New Roman" w:cs="Times New Roman"/>
          <w:sz w:val="28"/>
          <w:szCs w:val="28"/>
        </w:rPr>
        <w:t>.20</w:t>
      </w:r>
      <w:r w:rsidR="00C66DC3" w:rsidRPr="00C66DC3">
        <w:rPr>
          <w:rFonts w:ascii="Times New Roman" w:hAnsi="Times New Roman" w:cs="Times New Roman"/>
          <w:sz w:val="28"/>
          <w:szCs w:val="28"/>
        </w:rPr>
        <w:t>20 №</w:t>
      </w:r>
      <w:r w:rsidR="00715E81" w:rsidRPr="00C66DC3">
        <w:rPr>
          <w:rFonts w:ascii="Times New Roman" w:hAnsi="Times New Roman" w:cs="Times New Roman"/>
          <w:sz w:val="28"/>
          <w:szCs w:val="28"/>
        </w:rPr>
        <w:t xml:space="preserve"> </w:t>
      </w:r>
      <w:r w:rsidR="00C66DC3" w:rsidRPr="00C66DC3">
        <w:rPr>
          <w:rFonts w:ascii="Times New Roman" w:hAnsi="Times New Roman" w:cs="Times New Roman"/>
          <w:sz w:val="28"/>
          <w:szCs w:val="28"/>
        </w:rPr>
        <w:t xml:space="preserve"> </w:t>
      </w:r>
      <w:r w:rsidR="00F00CA2">
        <w:rPr>
          <w:rFonts w:ascii="Times New Roman" w:hAnsi="Times New Roman" w:cs="Times New Roman"/>
          <w:sz w:val="28"/>
          <w:szCs w:val="28"/>
        </w:rPr>
        <w:t>33</w:t>
      </w:r>
      <w:r w:rsidR="00C66DC3" w:rsidRPr="00C66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C66DC3" w:rsidRDefault="00715E81" w:rsidP="00C66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0"/>
      <w:bookmarkEnd w:id="0"/>
      <w:r w:rsidRPr="00C66DC3">
        <w:rPr>
          <w:rFonts w:ascii="Times New Roman" w:hAnsi="Times New Roman" w:cs="Times New Roman"/>
          <w:b/>
          <w:sz w:val="28"/>
          <w:szCs w:val="28"/>
        </w:rPr>
        <w:t>Соглашение (договор)</w:t>
      </w:r>
    </w:p>
    <w:p w:rsidR="00715E81" w:rsidRPr="00C66DC3" w:rsidRDefault="00715E81" w:rsidP="00C66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C3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бюджета </w:t>
      </w:r>
      <w:r w:rsidR="00F00CA2">
        <w:rPr>
          <w:rFonts w:ascii="Times New Roman" w:hAnsi="Times New Roman" w:cs="Times New Roman"/>
          <w:b/>
          <w:sz w:val="28"/>
          <w:szCs w:val="28"/>
        </w:rPr>
        <w:t xml:space="preserve">Веселовского сельсовета </w:t>
      </w:r>
      <w:r w:rsidR="00C66DC3" w:rsidRPr="00C66DC3">
        <w:rPr>
          <w:rFonts w:ascii="Times New Roman" w:hAnsi="Times New Roman" w:cs="Times New Roman"/>
          <w:b/>
          <w:sz w:val="28"/>
          <w:szCs w:val="28"/>
        </w:rPr>
        <w:t xml:space="preserve">Краснозерского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r w:rsidR="00F00CA2">
        <w:rPr>
          <w:rFonts w:ascii="Times New Roman" w:hAnsi="Times New Roman" w:cs="Times New Roman"/>
          <w:b/>
          <w:sz w:val="28"/>
          <w:szCs w:val="28"/>
        </w:rPr>
        <w:t xml:space="preserve">Веселовского сельсовета </w:t>
      </w:r>
      <w:r w:rsidR="00C66DC3" w:rsidRPr="00C66DC3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</w:p>
    <w:p w:rsidR="00715E81" w:rsidRPr="00C66DC3" w:rsidRDefault="00715E81" w:rsidP="00C66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C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конкурсов </w:t>
      </w:r>
      <w:proofErr w:type="gramStart"/>
      <w:r w:rsidRPr="00C66DC3">
        <w:rPr>
          <w:rFonts w:ascii="Times New Roman" w:hAnsi="Times New Roman" w:cs="Times New Roman"/>
          <w:b/>
          <w:sz w:val="28"/>
          <w:szCs w:val="28"/>
        </w:rPr>
        <w:t>бюджетным</w:t>
      </w:r>
      <w:proofErr w:type="gramEnd"/>
      <w:r w:rsidRPr="00C66DC3">
        <w:rPr>
          <w:rFonts w:ascii="Times New Roman" w:hAnsi="Times New Roman" w:cs="Times New Roman"/>
          <w:b/>
          <w:sz w:val="28"/>
          <w:szCs w:val="28"/>
        </w:rPr>
        <w:t xml:space="preserve"> и автономным</w:t>
      </w:r>
    </w:p>
    <w:p w:rsidR="00715E81" w:rsidRPr="00C66DC3" w:rsidRDefault="00715E81" w:rsidP="00C66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C3">
        <w:rPr>
          <w:rFonts w:ascii="Times New Roman" w:hAnsi="Times New Roman" w:cs="Times New Roman"/>
          <w:b/>
          <w:sz w:val="28"/>
          <w:szCs w:val="28"/>
        </w:rPr>
        <w:t>учреждениям, включая учреждения, в отношении которых</w:t>
      </w:r>
      <w:r w:rsidR="0037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DC3">
        <w:rPr>
          <w:rFonts w:ascii="Times New Roman" w:hAnsi="Times New Roman" w:cs="Times New Roman"/>
          <w:b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b/>
          <w:sz w:val="28"/>
          <w:szCs w:val="28"/>
        </w:rPr>
        <w:t>й</w:t>
      </w:r>
      <w:r w:rsidRPr="00C66DC3">
        <w:rPr>
          <w:rFonts w:ascii="Times New Roman" w:hAnsi="Times New Roman" w:cs="Times New Roman"/>
          <w:b/>
          <w:sz w:val="28"/>
          <w:szCs w:val="28"/>
        </w:rPr>
        <w:t xml:space="preserve"> орган не осуществляют функции</w:t>
      </w:r>
      <w:r w:rsidR="0037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DC3">
        <w:rPr>
          <w:rFonts w:ascii="Times New Roman" w:hAnsi="Times New Roman" w:cs="Times New Roman"/>
          <w:b/>
          <w:sz w:val="28"/>
          <w:szCs w:val="28"/>
        </w:rPr>
        <w:t>и полномочия учредителя</w:t>
      </w:r>
    </w:p>
    <w:p w:rsidR="00715E81" w:rsidRPr="00C66DC3" w:rsidRDefault="00715E81" w:rsidP="00C66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81" w:rsidRPr="00812ACE" w:rsidRDefault="00F00CA2" w:rsidP="00C66D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26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"____" ______________ 20___ г.                   </w:t>
      </w:r>
      <w:r w:rsidR="00C66DC3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15E81" w:rsidRPr="00C66DC3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6DC3">
        <w:rPr>
          <w:rFonts w:ascii="Times New Roman" w:hAnsi="Times New Roman" w:cs="Times New Roman"/>
          <w:sz w:val="22"/>
          <w:szCs w:val="22"/>
        </w:rPr>
        <w:t xml:space="preserve"> (дата заключения соглашения)                   </w:t>
      </w:r>
      <w:r w:rsidR="00C66DC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C66DC3">
        <w:rPr>
          <w:rFonts w:ascii="Times New Roman" w:hAnsi="Times New Roman" w:cs="Times New Roman"/>
          <w:sz w:val="22"/>
          <w:szCs w:val="22"/>
        </w:rPr>
        <w:t xml:space="preserve">      (номер соглашения)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66DC3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C66DC3" w:rsidRPr="004F5D20" w:rsidRDefault="00C66DC3" w:rsidP="00C66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5D20">
        <w:rPr>
          <w:rFonts w:ascii="Times New Roman" w:hAnsi="Times New Roman" w:cs="Times New Roman"/>
          <w:sz w:val="22"/>
          <w:szCs w:val="22"/>
        </w:rPr>
        <w:t>(</w:t>
      </w:r>
      <w:r w:rsidRPr="004F5D20">
        <w:rPr>
          <w:rFonts w:ascii="Times New Roman" w:hAnsi="Times New Roman"/>
          <w:sz w:val="22"/>
          <w:szCs w:val="22"/>
        </w:rPr>
        <w:t>наименование органа местного самоуправления Краснозерского района Новосибирской  области,</w:t>
      </w:r>
      <w:proofErr w:type="gramEnd"/>
    </w:p>
    <w:p w:rsidR="00C66DC3" w:rsidRDefault="00C66DC3" w:rsidP="00C66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 xml:space="preserve">       осуществляющего в соответствии с бюджетным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Российской </w:t>
      </w:r>
      <w:proofErr w:type="gramStart"/>
      <w:r w:rsidRPr="004F5D20">
        <w:rPr>
          <w:rFonts w:ascii="Times New Roman" w:hAnsi="Times New Roman" w:cs="Times New Roman"/>
          <w:sz w:val="22"/>
          <w:szCs w:val="22"/>
        </w:rPr>
        <w:t>Федерации функции главного распорядителя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 Краснозерского района Новосибирской области</w:t>
      </w:r>
      <w:proofErr w:type="gramEnd"/>
      <w:r w:rsidRPr="004F5D20">
        <w:rPr>
          <w:rFonts w:ascii="Times New Roman" w:hAnsi="Times New Roman" w:cs="Times New Roman"/>
          <w:sz w:val="22"/>
          <w:szCs w:val="22"/>
        </w:rPr>
        <w:t>)</w:t>
      </w:r>
    </w:p>
    <w:p w:rsidR="00C66DC3" w:rsidRDefault="00C66DC3" w:rsidP="00C66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бюджета </w:t>
      </w:r>
      <w:r w:rsidR="00F00CA2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9D1F11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доведены  лимиты  бюджетных  обязательств  на предоставление некоммерческим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  не  являющимся  казенными  учреждениями,  грантов  в  форме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субсидий,  в том числе предоставляемых по результатам проводимых </w:t>
      </w:r>
      <w:r w:rsidR="00464B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00CA2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464B3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Новосибирской  области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конкурсов   бюджетным  и  автономным  учреждениям,  включая  учреждения,  в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 которых  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 орган  не осуществляют функции и полномочия</w:t>
      </w:r>
      <w:r w:rsidR="00C66DC3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учредителя,  в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 соответствии  с  </w:t>
      </w:r>
      <w:hyperlink r:id="rId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  статьи 78.1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93777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Российской         Федерации,       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        в        дальнейшем</w:t>
      </w:r>
    </w:p>
    <w:p w:rsidR="00715E81" w:rsidRPr="0093777A" w:rsidRDefault="00715E81" w:rsidP="009377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        </w:t>
      </w:r>
      <w:r w:rsidRPr="0093777A">
        <w:rPr>
          <w:rFonts w:ascii="Times New Roman" w:hAnsi="Times New Roman" w:cs="Times New Roman"/>
          <w:sz w:val="22"/>
          <w:szCs w:val="22"/>
        </w:rPr>
        <w:t>(</w:t>
      </w:r>
      <w:r w:rsidR="0093777A" w:rsidRPr="0093777A">
        <w:rPr>
          <w:rFonts w:ascii="Times New Roman" w:hAnsi="Times New Roman" w:cs="Times New Roman"/>
          <w:sz w:val="22"/>
          <w:szCs w:val="22"/>
        </w:rPr>
        <w:t>администрация</w:t>
      </w:r>
      <w:r w:rsidRPr="0093777A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 w:rsidP="009377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77A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3777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93777A">
        <w:rPr>
          <w:rFonts w:ascii="Times New Roman" w:hAnsi="Times New Roman" w:cs="Times New Roman"/>
          <w:sz w:val="22"/>
          <w:szCs w:val="22"/>
        </w:rPr>
        <w:t xml:space="preserve"> (наименование должности, фамилия, имя, отчество (при наличии)</w:t>
      </w:r>
      <w:r w:rsidRPr="00812ACE">
        <w:rPr>
          <w:rFonts w:ascii="Times New Roman" w:hAnsi="Times New Roman" w:cs="Times New Roman"/>
          <w:sz w:val="28"/>
          <w:szCs w:val="28"/>
        </w:rPr>
        <w:t>)</w:t>
      </w:r>
    </w:p>
    <w:p w:rsidR="00715E81" w:rsidRPr="00812ACE" w:rsidRDefault="00715E81" w:rsidP="009377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ей) на основании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9304F" w:rsidRPr="005661F5" w:rsidRDefault="00D9304F" w:rsidP="00D93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3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Pr="006B1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5661F5">
        <w:t>(наименование, дата, номер правового акта)</w:t>
      </w:r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__________________________________________________,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                (наименование некоммерческой организации,</w:t>
      </w:r>
      <w:r w:rsidR="00D9304F">
        <w:rPr>
          <w:rFonts w:ascii="Times New Roman" w:hAnsi="Times New Roman" w:cs="Times New Roman"/>
          <w:sz w:val="22"/>
          <w:szCs w:val="22"/>
        </w:rPr>
        <w:t xml:space="preserve"> н</w:t>
      </w:r>
      <w:r w:rsidRPr="00D9304F">
        <w:rPr>
          <w:rFonts w:ascii="Times New Roman" w:hAnsi="Times New Roman" w:cs="Times New Roman"/>
          <w:sz w:val="22"/>
          <w:szCs w:val="22"/>
        </w:rPr>
        <w:t>е являющейся казенным учреждением)</w:t>
      </w:r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) в дальнейшем "Получатель", в лице </w:t>
      </w:r>
      <w:r w:rsidR="00D9304F">
        <w:rPr>
          <w:rFonts w:ascii="Times New Roman" w:hAnsi="Times New Roman" w:cs="Times New Roman"/>
          <w:sz w:val="28"/>
          <w:szCs w:val="28"/>
        </w:rPr>
        <w:t>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D9304F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proofErr w:type="gramEnd"/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лица, представляющего Получателя, или уполномоченного им лица)</w:t>
      </w:r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действующег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ей) на основании ______________________________________,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D9304F">
        <w:rPr>
          <w:rFonts w:ascii="Times New Roman" w:hAnsi="Times New Roman" w:cs="Times New Roman"/>
          <w:sz w:val="22"/>
          <w:szCs w:val="22"/>
        </w:rPr>
        <w:t>(реквизиты учредительного документа некоммерческой организации</w:t>
      </w:r>
      <w:proofErr w:type="gramEnd"/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или иного документа, удостоверяющего полномочия)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 другой стороны, совместно именуемые "Стороны", в соответствии с Бюджетным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9304F">
        <w:rPr>
          <w:rFonts w:ascii="Times New Roman" w:hAnsi="Times New Roman" w:cs="Times New Roman"/>
          <w:sz w:val="28"/>
          <w:szCs w:val="28"/>
        </w:rPr>
        <w:t>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9304F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  <w:proofErr w:type="gramEnd"/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из бюджета 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Pr="00D9304F">
        <w:rPr>
          <w:rFonts w:ascii="Times New Roman" w:hAnsi="Times New Roman" w:cs="Times New Roman"/>
          <w:sz w:val="22"/>
          <w:szCs w:val="22"/>
        </w:rPr>
        <w:t>Новосибирской области)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</w:t>
      </w:r>
      <w:r w:rsidR="00D9304F">
        <w:rPr>
          <w:rFonts w:ascii="Times New Roman" w:hAnsi="Times New Roman" w:cs="Times New Roman"/>
          <w:sz w:val="28"/>
          <w:szCs w:val="28"/>
        </w:rPr>
        <w:t>администрации</w:t>
      </w:r>
      <w:r w:rsidRPr="00812ACE">
        <w:rPr>
          <w:rFonts w:ascii="Times New Roman" w:hAnsi="Times New Roman" w:cs="Times New Roman"/>
          <w:sz w:val="28"/>
          <w:szCs w:val="28"/>
        </w:rPr>
        <w:t xml:space="preserve"> 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D9304F" w:rsidRPr="00D9304F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  области  от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"____" _____________ 20___ г.  </w:t>
      </w:r>
      <w:r w:rsidR="00D9304F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 (далее  -  Порядок  предоставления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гранта), заключили настоящее Соглашение о нижеследующем.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02"/>
      <w:bookmarkEnd w:id="1"/>
      <w:r w:rsidRPr="00D9304F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Получателю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из   бюджета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F00CA2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D9304F" w:rsidRPr="00D9304F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в 20__ году/20__ - 20__ годах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гранта в форме субсидии (далее - грант)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9304F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>(наименование цел</w:t>
      </w:r>
      <w:proofErr w:type="gramStart"/>
      <w:r w:rsidRPr="00D9304F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D9304F">
        <w:rPr>
          <w:rFonts w:ascii="Times New Roman" w:hAnsi="Times New Roman" w:cs="Times New Roman"/>
          <w:sz w:val="22"/>
          <w:szCs w:val="22"/>
        </w:rPr>
        <w:t>ей) предоставления гранта)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1.1.1.  В  рамках  реализации Получателем следующег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их) мероприятия(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</w:t>
      </w:r>
    </w:p>
    <w:p w:rsidR="00715E81" w:rsidRPr="00812ACE" w:rsidRDefault="006F5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01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1.1.1.1.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1.1.1.2. _____________________________________________________________.</w:t>
      </w:r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 w:rsidRPr="00812ACE">
        <w:rPr>
          <w:rFonts w:ascii="Times New Roman" w:hAnsi="Times New Roman" w:cs="Times New Roman"/>
          <w:sz w:val="28"/>
          <w:szCs w:val="28"/>
        </w:rPr>
        <w:t xml:space="preserve">    1.2. Грант предоставляется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 (финансовое обеспечение/возмещение)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затрат  в  соответствии  с  перечнем  затрат согласно приложению </w:t>
      </w:r>
      <w:r w:rsidR="00D9304F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настоящему  Соглашению,  которое  является  неотъемлемой  частью настоящего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04F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гранта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812ACE">
        <w:rPr>
          <w:rFonts w:ascii="Times New Roman" w:hAnsi="Times New Roman" w:cs="Times New Roman"/>
          <w:sz w:val="28"/>
          <w:szCs w:val="28"/>
        </w:rPr>
        <w:t xml:space="preserve">    2.1.   Грант   предоставляется  в  соответствии  с  лимитами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обязательств,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доведенными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>(</w:t>
      </w:r>
      <w:r w:rsidR="00D9304F" w:rsidRPr="00D9304F">
        <w:rPr>
          <w:rFonts w:ascii="Times New Roman" w:hAnsi="Times New Roman" w:cs="Times New Roman"/>
          <w:sz w:val="22"/>
          <w:szCs w:val="22"/>
        </w:rPr>
        <w:t>администрации</w:t>
      </w:r>
      <w:r w:rsidRPr="00D9304F">
        <w:rPr>
          <w:rFonts w:ascii="Times New Roman" w:hAnsi="Times New Roman" w:cs="Times New Roman"/>
          <w:sz w:val="22"/>
          <w:szCs w:val="22"/>
        </w:rPr>
        <w:t>)</w:t>
      </w:r>
    </w:p>
    <w:p w:rsidR="00CA6192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как  получателю  средств бюджета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F00CA2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464B3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области, по кодам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классификации  расходов  бюджетов Российской Федерации (далее - коды БК) на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и),  указанную(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)  в  </w:t>
      </w:r>
      <w:hyperlink w:anchor="P1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  I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  Соглашения,  в  размере</w:t>
      </w:r>
      <w:r w:rsidR="00D9304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________</w:t>
      </w:r>
      <w:r w:rsidR="00CA6192">
        <w:rPr>
          <w:rFonts w:ascii="Times New Roman" w:hAnsi="Times New Roman" w:cs="Times New Roman"/>
          <w:sz w:val="28"/>
          <w:szCs w:val="28"/>
        </w:rPr>
        <w:t>__ (______________</w:t>
      </w:r>
      <w:r w:rsidRPr="00812ACE">
        <w:rPr>
          <w:rFonts w:ascii="Times New Roman" w:hAnsi="Times New Roman" w:cs="Times New Roman"/>
          <w:sz w:val="28"/>
          <w:szCs w:val="28"/>
        </w:rPr>
        <w:t>) рублей _____ копеек, в</w:t>
      </w:r>
    </w:p>
    <w:p w:rsidR="00715E81" w:rsidRDefault="00CA61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>(сумма прописью)</w:t>
      </w:r>
      <w:r w:rsidR="00715E81" w:rsidRPr="00D9304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715E81" w:rsidRPr="00D9304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CA6192" w:rsidRPr="00812ACE" w:rsidRDefault="00CA6192" w:rsidP="00CA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том числе:</w:t>
      </w:r>
    </w:p>
    <w:p w:rsidR="00CA6192" w:rsidRPr="00D9304F" w:rsidRDefault="00CA61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 xml:space="preserve"> ___ (________________) 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рублей ___ копеек - по коду БК ________;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(сумма прописью)                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(код БК)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 xml:space="preserve"> ___ (________________) 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рублей ___ копеек - по коду БК ________;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(сумма прописью)               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(код БК)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 xml:space="preserve"> ___ (________________) 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рублей ___ копеек - по коду БК ________.</w:t>
      </w:r>
    </w:p>
    <w:p w:rsidR="00715E81" w:rsidRPr="00D9304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9304F" w:rsidRPr="00D9304F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 (сумма прописью)                  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>(код БК)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6D87" w:rsidRDefault="00886D87" w:rsidP="00D930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36"/>
      <w:bookmarkEnd w:id="4"/>
    </w:p>
    <w:p w:rsidR="00886D87" w:rsidRDefault="00886D87" w:rsidP="00D930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81" w:rsidRPr="00D9304F" w:rsidRDefault="00715E81" w:rsidP="00D930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04F">
        <w:rPr>
          <w:rFonts w:ascii="Times New Roman" w:hAnsi="Times New Roman" w:cs="Times New Roman"/>
          <w:b/>
          <w:sz w:val="28"/>
          <w:szCs w:val="28"/>
        </w:rPr>
        <w:lastRenderedPageBreak/>
        <w:t>III. Условия предоставления гранта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 Грант предоставляется  в  соответствии  с  Порядком предоставления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гранта:</w:t>
      </w:r>
    </w:p>
    <w:p w:rsidR="00715E81" w:rsidRPr="00812ACE" w:rsidRDefault="00715E81" w:rsidP="00D9304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140"/>
      <w:bookmarkEnd w:id="5"/>
      <w:r w:rsidRPr="00812ACE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715E81" w:rsidRPr="00D9304F" w:rsidRDefault="00715E81" w:rsidP="00D930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04F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D9304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D9304F">
        <w:rPr>
          <w:rFonts w:ascii="Times New Roman" w:hAnsi="Times New Roman" w:cs="Times New Roman"/>
          <w:sz w:val="22"/>
          <w:szCs w:val="22"/>
        </w:rPr>
        <w:t xml:space="preserve">        (</w:t>
      </w:r>
      <w:r w:rsidR="00D9304F" w:rsidRPr="00D9304F">
        <w:rPr>
          <w:rFonts w:ascii="Times New Roman" w:hAnsi="Times New Roman" w:cs="Times New Roman"/>
          <w:sz w:val="22"/>
          <w:szCs w:val="22"/>
        </w:rPr>
        <w:t>администраци</w:t>
      </w:r>
      <w:r w:rsidR="00D9304F">
        <w:rPr>
          <w:rFonts w:ascii="Times New Roman" w:hAnsi="Times New Roman" w:cs="Times New Roman"/>
          <w:sz w:val="22"/>
          <w:szCs w:val="22"/>
        </w:rPr>
        <w:t>ю</w:t>
      </w:r>
      <w:r w:rsidRPr="00D9304F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срок до "____" _____________ 20___ г. документов, в том числе </w:t>
      </w:r>
      <w:hyperlink w:anchor="P50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3.1.1.1.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3.1.1.2.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3.1.2. При соблюдении иных условий, в том числе </w:t>
      </w:r>
      <w:hyperlink w:anchor="P50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812ACE">
        <w:rPr>
          <w:rFonts w:ascii="Times New Roman" w:hAnsi="Times New Roman" w:cs="Times New Roman"/>
          <w:sz w:val="28"/>
          <w:szCs w:val="28"/>
        </w:rPr>
        <w:t xml:space="preserve">    3.2.  Перечисление  гранта  осуществляется  в  соответствии с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Федерации:</w:t>
      </w:r>
    </w:p>
    <w:p w:rsidR="00715E81" w:rsidRPr="00812ACE" w:rsidRDefault="00715E81" w:rsidP="00CA6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3.2.1. На счет Получателя, открытый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70731">
        <w:rPr>
          <w:rFonts w:ascii="Times New Roman" w:hAnsi="Times New Roman" w:cs="Times New Roman"/>
          <w:sz w:val="28"/>
          <w:szCs w:val="28"/>
        </w:rPr>
        <w:t>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370731" w:rsidRDefault="00715E81" w:rsidP="003707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70731">
        <w:rPr>
          <w:rFonts w:ascii="Times New Roman" w:hAnsi="Times New Roman" w:cs="Times New Roman"/>
          <w:sz w:val="22"/>
          <w:szCs w:val="22"/>
        </w:rPr>
        <w:t>(Управление Федерального казначейства по Новосибирской области,</w:t>
      </w:r>
      <w:proofErr w:type="gramEnd"/>
    </w:p>
    <w:p w:rsidR="00715E81" w:rsidRPr="00370731" w:rsidRDefault="00370731" w:rsidP="003707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731">
        <w:rPr>
          <w:rFonts w:ascii="Times New Roman" w:hAnsi="Times New Roman" w:cs="Times New Roman"/>
          <w:sz w:val="22"/>
          <w:szCs w:val="22"/>
        </w:rPr>
        <w:t>финансовый орган Краснозерского района</w:t>
      </w:r>
      <w:r w:rsidR="00715E81" w:rsidRPr="00370731">
        <w:rPr>
          <w:rFonts w:ascii="Times New Roman" w:hAnsi="Times New Roman" w:cs="Times New Roman"/>
          <w:sz w:val="22"/>
          <w:szCs w:val="22"/>
        </w:rPr>
        <w:t xml:space="preserve"> Новосибирской области,</w:t>
      </w:r>
    </w:p>
    <w:p w:rsidR="00715E81" w:rsidRPr="00370731" w:rsidRDefault="00715E81" w:rsidP="003707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731">
        <w:rPr>
          <w:rFonts w:ascii="Times New Roman" w:hAnsi="Times New Roman" w:cs="Times New Roman"/>
          <w:sz w:val="22"/>
          <w:szCs w:val="22"/>
        </w:rPr>
        <w:t xml:space="preserve">наименование учреждения Центрального банка </w:t>
      </w:r>
      <w:proofErr w:type="gramStart"/>
      <w:r w:rsidRPr="00370731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</w:p>
    <w:p w:rsidR="00715E81" w:rsidRPr="00370731" w:rsidRDefault="00715E81" w:rsidP="003707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70731">
        <w:rPr>
          <w:rFonts w:ascii="Times New Roman" w:hAnsi="Times New Roman" w:cs="Times New Roman"/>
          <w:sz w:val="22"/>
          <w:szCs w:val="22"/>
        </w:rPr>
        <w:t>Федерации или кредитной организации)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3.2.2.   В   соответствии   с   планом-графиком   перечисления  гранта,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 xml:space="preserve">установленным  в  приложении  </w:t>
      </w:r>
      <w:r w:rsidR="0037073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_______ к настоящему Соглашению, являющимся</w:t>
      </w:r>
      <w:r w:rsidR="00370731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 </w:t>
      </w:r>
      <w:hyperlink w:anchor="P50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0"/>
      <w:bookmarkEnd w:id="7"/>
      <w:r w:rsidRPr="00812ACE">
        <w:rPr>
          <w:rFonts w:ascii="Times New Roman" w:hAnsi="Times New Roman" w:cs="Times New Roman"/>
          <w:sz w:val="28"/>
          <w:szCs w:val="28"/>
        </w:rPr>
        <w:t xml:space="preserve">    3.2.3.  Не позднее ____ рабочего дня, следующего за днем представления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Получателем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___</w:t>
      </w:r>
      <w:r w:rsidR="00370731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следующих документов </w:t>
      </w:r>
      <w:hyperlink w:anchor="P50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370731" w:rsidRDefault="00715E81" w:rsidP="003707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731">
        <w:rPr>
          <w:rFonts w:ascii="Times New Roman" w:hAnsi="Times New Roman" w:cs="Times New Roman"/>
          <w:sz w:val="22"/>
          <w:szCs w:val="22"/>
        </w:rPr>
        <w:t xml:space="preserve">      </w:t>
      </w:r>
      <w:r w:rsidR="0037073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370731">
        <w:rPr>
          <w:rFonts w:ascii="Times New Roman" w:hAnsi="Times New Roman" w:cs="Times New Roman"/>
          <w:sz w:val="22"/>
          <w:szCs w:val="22"/>
        </w:rPr>
        <w:t xml:space="preserve">            (</w:t>
      </w:r>
      <w:r w:rsidR="00370731" w:rsidRPr="00370731">
        <w:rPr>
          <w:rFonts w:ascii="Times New Roman" w:hAnsi="Times New Roman" w:cs="Times New Roman"/>
          <w:sz w:val="22"/>
          <w:szCs w:val="22"/>
        </w:rPr>
        <w:t>администрацию</w:t>
      </w:r>
      <w:r w:rsidRPr="00370731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3.2.3.1.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3.2.3.2.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3.3.  Условием  предоставления  гранта  является согласие Получателя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осуществление ______________________________________________________</w:t>
      </w:r>
    </w:p>
    <w:p w:rsidR="00370731" w:rsidRPr="00370731" w:rsidRDefault="00715E81" w:rsidP="003707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0731" w:rsidRPr="00370731">
        <w:rPr>
          <w:rFonts w:ascii="Times New Roman" w:hAnsi="Times New Roman" w:cs="Times New Roman"/>
          <w:sz w:val="22"/>
          <w:szCs w:val="22"/>
        </w:rPr>
        <w:t xml:space="preserve">      </w:t>
      </w:r>
      <w:r w:rsidR="0037073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370731" w:rsidRPr="00370731">
        <w:rPr>
          <w:rFonts w:ascii="Times New Roman" w:hAnsi="Times New Roman" w:cs="Times New Roman"/>
          <w:sz w:val="22"/>
          <w:szCs w:val="22"/>
        </w:rPr>
        <w:t xml:space="preserve">            (администраци</w:t>
      </w:r>
      <w:r w:rsidR="00370731">
        <w:rPr>
          <w:rFonts w:ascii="Times New Roman" w:hAnsi="Times New Roman" w:cs="Times New Roman"/>
          <w:sz w:val="22"/>
          <w:szCs w:val="22"/>
        </w:rPr>
        <w:t>ей</w:t>
      </w:r>
      <w:r w:rsidR="00370731" w:rsidRPr="00370731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и   органами  </w:t>
      </w:r>
      <w:r w:rsidR="00370731">
        <w:rPr>
          <w:rFonts w:ascii="Times New Roman" w:hAnsi="Times New Roman" w:cs="Times New Roman"/>
          <w:sz w:val="28"/>
          <w:szCs w:val="28"/>
        </w:rPr>
        <w:t>муниципаль</w:t>
      </w:r>
      <w:r w:rsidRPr="00812ACE">
        <w:rPr>
          <w:rFonts w:ascii="Times New Roman" w:hAnsi="Times New Roman" w:cs="Times New Roman"/>
          <w:sz w:val="28"/>
          <w:szCs w:val="28"/>
        </w:rPr>
        <w:t>ного  финансового  контроля  проверок  соблюдения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Получателем  условий,  целей  и  порядка  предоставления  гранта. Выражение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согласия  Получателя  на  осуществление  указанных  проверок осуществляется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путем подписания 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3.4. Иные условия предоставления гранта </w:t>
      </w:r>
      <w:hyperlink w:anchor="P506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3.4.1.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3.4.2.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E47838" w:rsidRDefault="00715E81" w:rsidP="00E47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38"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 _______________________</w:t>
      </w:r>
      <w:r w:rsidR="00E47838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E47838" w:rsidRPr="00370731" w:rsidRDefault="00E47838" w:rsidP="00E478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731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370731">
        <w:rPr>
          <w:rFonts w:ascii="Times New Roman" w:hAnsi="Times New Roman" w:cs="Times New Roman"/>
          <w:sz w:val="22"/>
          <w:szCs w:val="22"/>
        </w:rPr>
        <w:t xml:space="preserve">            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370731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4.1.1.  Обеспечить  предоставление гранта в соответствии с </w:t>
      </w:r>
      <w:hyperlink w:anchor="P136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4.1.2.  Осуществлять  проверку  представляемых  Получателем документов,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указанных в пунктах _________________ настоящего Соглашения, в том числе на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соответствие их Порядку предоставления гранта, в течение _____ рабочих дней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 дня их получения от Получателя.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4.1.3. Обеспечивать перечисление гранта на счет Получателя, указанный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E81" w:rsidRPr="00812ACE" w:rsidRDefault="006F516A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3" w:history="1">
        <w:proofErr w:type="gramStart"/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  <w:proofErr w:type="gramEnd"/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VIII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49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Соглашения.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0"/>
      <w:bookmarkEnd w:id="8"/>
      <w:r w:rsidRPr="00812ACE">
        <w:rPr>
          <w:rFonts w:ascii="Times New Roman" w:hAnsi="Times New Roman" w:cs="Times New Roman"/>
          <w:sz w:val="28"/>
          <w:szCs w:val="28"/>
        </w:rPr>
        <w:t xml:space="preserve">    4.1.4. Устанавливать значения показателей результат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гранта в приложении </w:t>
      </w:r>
      <w:r w:rsidR="00E47838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 к настоящему Соглашению, являющемся неотъемлемой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частью настоящего Соглашения </w:t>
      </w:r>
      <w:hyperlink w:anchor="P507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3"/>
      <w:bookmarkEnd w:id="9"/>
      <w:r w:rsidRPr="00812ACE">
        <w:rPr>
          <w:rFonts w:ascii="Times New Roman" w:hAnsi="Times New Roman" w:cs="Times New Roman"/>
          <w:sz w:val="28"/>
          <w:szCs w:val="28"/>
        </w:rPr>
        <w:t xml:space="preserve">    4.1.5.   Осуществлять   оценку   достижения  Получателем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значений  результат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предоставления  гранта  и (или) иных показателей,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Порядком предоставления гранта или _____________________</w:t>
      </w:r>
    </w:p>
    <w:p w:rsidR="00715E81" w:rsidRPr="00E47838" w:rsidRDefault="00715E81" w:rsidP="006268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47838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E478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E47838">
        <w:rPr>
          <w:rFonts w:ascii="Times New Roman" w:hAnsi="Times New Roman" w:cs="Times New Roman"/>
          <w:sz w:val="22"/>
          <w:szCs w:val="22"/>
        </w:rPr>
        <w:t xml:space="preserve">     (</w:t>
      </w:r>
      <w:r w:rsidR="00E47838" w:rsidRPr="00E47838">
        <w:rPr>
          <w:rFonts w:ascii="Times New Roman" w:hAnsi="Times New Roman" w:cs="Times New Roman"/>
          <w:sz w:val="22"/>
          <w:szCs w:val="22"/>
        </w:rPr>
        <w:t>администрацией</w:t>
      </w:r>
      <w:r w:rsidRPr="00E47838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  соответствии  с  </w:t>
      </w:r>
      <w:hyperlink w:anchor="P19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4.1.4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  Соглашения,  на  основании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отчет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о  достижении  установленных при предоставлении гранта значений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результат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 предоставления  гранта,  составленного по  форме  согласно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E47838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являющемуся неотъемлемой частью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настоящего Соглашения, представленног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31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4.3.7.2</w:t>
        </w:r>
      </w:hyperlink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hyperlink w:anchor="P50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5"/>
      <w:bookmarkEnd w:id="10"/>
      <w:r w:rsidRPr="00812ACE">
        <w:rPr>
          <w:rFonts w:ascii="Times New Roman" w:hAnsi="Times New Roman" w:cs="Times New Roman"/>
          <w:sz w:val="28"/>
          <w:szCs w:val="28"/>
        </w:rPr>
        <w:t xml:space="preserve">    4.1.6.  Осуществлять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   условий   предоставления   гранта,   а   также   мониторинг  достижения</w:t>
      </w:r>
    </w:p>
    <w:p w:rsidR="00715E81" w:rsidRPr="00812ACE" w:rsidRDefault="00715E81" w:rsidP="00626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результат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гранта, установленных Порядком предоставления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гранта   и   настоящим  Соглашением,  путем  проведения  плановых  и  (или)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внеплановых проверок:</w:t>
      </w:r>
    </w:p>
    <w:p w:rsidR="00715E81" w:rsidRPr="00812ACE" w:rsidRDefault="00715E81" w:rsidP="00E47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1" w:name="P210"/>
      <w:bookmarkEnd w:id="11"/>
      <w:r w:rsidRPr="00812ACE">
        <w:rPr>
          <w:rFonts w:ascii="Times New Roman" w:hAnsi="Times New Roman" w:cs="Times New Roman"/>
          <w:sz w:val="28"/>
          <w:szCs w:val="28"/>
        </w:rPr>
        <w:t xml:space="preserve">    4.1.6.1. По месту нахождения ______________________________________</w:t>
      </w:r>
    </w:p>
    <w:p w:rsidR="00715E81" w:rsidRPr="00E4783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4783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 </w:t>
      </w:r>
      <w:r w:rsidRPr="00E47838">
        <w:rPr>
          <w:rFonts w:ascii="Times New Roman" w:hAnsi="Times New Roman" w:cs="Times New Roman"/>
          <w:sz w:val="22"/>
          <w:szCs w:val="22"/>
        </w:rPr>
        <w:t>(</w:t>
      </w:r>
      <w:r w:rsidR="00E47838" w:rsidRPr="00E47838">
        <w:rPr>
          <w:rFonts w:ascii="Times New Roman" w:hAnsi="Times New Roman" w:cs="Times New Roman"/>
          <w:sz w:val="22"/>
          <w:szCs w:val="22"/>
        </w:rPr>
        <w:t>администрации</w:t>
      </w:r>
      <w:r w:rsidRPr="00E47838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  основании  отчет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о  расходах  Получателя,  источником финансового</w:t>
      </w:r>
    </w:p>
    <w:p w:rsidR="00E47838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которых является грант, по форме согласно приложению N ______ к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настоящему  Соглашению  </w:t>
      </w:r>
      <w:hyperlink w:anchor="P51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,  являющемуся  неотъемлемой  частью настоящего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Соглашения,  представленного  в  соответствии  с </w:t>
      </w:r>
      <w:hyperlink w:anchor="P31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4.3.7.1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Соглашения,  а также иных документов, представленных Получателем по запросу</w:t>
      </w:r>
      <w:r w:rsidR="00E47838">
        <w:rPr>
          <w:rFonts w:ascii="Times New Roman" w:hAnsi="Times New Roman" w:cs="Times New Roman"/>
          <w:sz w:val="28"/>
          <w:szCs w:val="28"/>
        </w:rPr>
        <w:t xml:space="preserve">              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___________ в соответствии с </w:t>
      </w:r>
    </w:p>
    <w:p w:rsidR="00E47838" w:rsidRPr="00E47838" w:rsidRDefault="00E47838" w:rsidP="00E478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 </w:t>
      </w:r>
      <w:r w:rsidRPr="00E47838">
        <w:rPr>
          <w:rFonts w:ascii="Times New Roman" w:hAnsi="Times New Roman" w:cs="Times New Roman"/>
          <w:sz w:val="22"/>
          <w:szCs w:val="22"/>
        </w:rPr>
        <w:t>(администрации)</w:t>
      </w:r>
    </w:p>
    <w:p w:rsidR="00715E81" w:rsidRPr="00812ACE" w:rsidRDefault="006F5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323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4.3.8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 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4.1.6.2.   По  месту  нахождения  Получателя  путем  документального  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фактического  анализа  операций,  произведенных  Получателем,  связанных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использованием гранта.</w:t>
      </w:r>
    </w:p>
    <w:p w:rsidR="00715E81" w:rsidRPr="00812ACE" w:rsidRDefault="00715E81" w:rsidP="00E4783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2" w:name="P224"/>
      <w:bookmarkEnd w:id="12"/>
      <w:r w:rsidRPr="00812ACE">
        <w:rPr>
          <w:rFonts w:ascii="Times New Roman" w:hAnsi="Times New Roman" w:cs="Times New Roman"/>
          <w:sz w:val="28"/>
          <w:szCs w:val="28"/>
        </w:rPr>
        <w:t xml:space="preserve">    4.1.7. В случае установления _________________________________________</w:t>
      </w:r>
    </w:p>
    <w:p w:rsidR="00E47838" w:rsidRDefault="00715E81" w:rsidP="00E478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4783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E47838">
        <w:rPr>
          <w:rFonts w:ascii="Times New Roman" w:hAnsi="Times New Roman" w:cs="Times New Roman"/>
          <w:sz w:val="28"/>
          <w:szCs w:val="28"/>
        </w:rPr>
        <w:t>(</w:t>
      </w:r>
      <w:r w:rsidR="00E47838" w:rsidRPr="00E47838">
        <w:rPr>
          <w:rFonts w:ascii="Times New Roman" w:hAnsi="Times New Roman" w:cs="Times New Roman"/>
          <w:sz w:val="22"/>
          <w:szCs w:val="22"/>
        </w:rPr>
        <w:t>администраци</w:t>
      </w:r>
      <w:r w:rsidR="00E47838">
        <w:rPr>
          <w:rFonts w:ascii="Times New Roman" w:hAnsi="Times New Roman" w:cs="Times New Roman"/>
          <w:sz w:val="22"/>
          <w:szCs w:val="22"/>
        </w:rPr>
        <w:t>ей)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или  получения от органа </w:t>
      </w:r>
      <w:r w:rsidR="00642A48">
        <w:rPr>
          <w:rFonts w:ascii="Times New Roman" w:hAnsi="Times New Roman" w:cs="Times New Roman"/>
          <w:sz w:val="28"/>
          <w:szCs w:val="28"/>
        </w:rPr>
        <w:t>муниципаль</w:t>
      </w:r>
      <w:r w:rsidRPr="00812ACE">
        <w:rPr>
          <w:rFonts w:ascii="Times New Roman" w:hAnsi="Times New Roman" w:cs="Times New Roman"/>
          <w:sz w:val="28"/>
          <w:szCs w:val="28"/>
        </w:rPr>
        <w:t>ного финансового контроля информации о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 предоставления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гранта,  предусмотренных  Порядком  предоставления гранта и (или) настоящим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Соглашением,  в том числе указания в документах, представленных Получателем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в   соответствии   с  Порядком  предоставления  гранта  и  (или)  настоящим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Соглашением,  недостоверных  сведений,  направлять Получателю требование об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обеспечении  возврата  Субсидии  в бюджет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F00CA2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464B3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в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размере и в сроки, определенные в указанном требовании.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35"/>
      <w:bookmarkEnd w:id="13"/>
      <w:r w:rsidRPr="00812ACE">
        <w:rPr>
          <w:rFonts w:ascii="Times New Roman" w:hAnsi="Times New Roman" w:cs="Times New Roman"/>
          <w:sz w:val="28"/>
          <w:szCs w:val="28"/>
        </w:rPr>
        <w:t xml:space="preserve">    4.1.8.  В случае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если Получателем не достигнуты установленные значения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результат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гранта, установленные Порядком предоставления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гранта или __</w:t>
      </w:r>
      <w:r w:rsidR="00E47838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812A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9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</w:p>
    <w:p w:rsidR="00715E81" w:rsidRPr="00812ACE" w:rsidRDefault="00715E81" w:rsidP="00E47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478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 (</w:t>
      </w:r>
      <w:r w:rsidR="00E47838" w:rsidRPr="00E47838">
        <w:rPr>
          <w:rFonts w:ascii="Times New Roman" w:hAnsi="Times New Roman" w:cs="Times New Roman"/>
          <w:sz w:val="22"/>
          <w:szCs w:val="22"/>
        </w:rPr>
        <w:t>администраци</w:t>
      </w:r>
      <w:r w:rsidR="00E47838">
        <w:rPr>
          <w:rFonts w:ascii="Times New Roman" w:hAnsi="Times New Roman" w:cs="Times New Roman"/>
          <w:sz w:val="22"/>
          <w:szCs w:val="22"/>
        </w:rPr>
        <w:t>ей</w:t>
      </w:r>
      <w:r w:rsidRPr="00812ACE">
        <w:rPr>
          <w:rFonts w:ascii="Times New Roman" w:hAnsi="Times New Roman" w:cs="Times New Roman"/>
          <w:sz w:val="28"/>
          <w:szCs w:val="28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настоящего  Соглашения,  применять штрафные санкции, расчет размера которых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приведен   в   приложении  N  ______  к  настоящему  Соглашению, являющемся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неотъемлемой  частью  настоящего  Соглашения,  с  обязательным уведомлением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Получателя в течение ______ рабочих дней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указанного решения</w:t>
      </w:r>
      <w:r w:rsidR="00E4783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1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4.1.9.   Рассматривать   предложения,   документы  и  иную  информацию,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 Получателем,  в  том  числе  в  соответствии  с </w:t>
      </w:r>
      <w:hyperlink w:anchor="P36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настоящего  Соглашения, в течение ______ рабочих дней со дня их получения 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уведомлять Получателя о принятом решении (при необходимости).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4.1.10.  Направлять  разъяснения  Получателю  по  вопросам, связанным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исполнением  настоящего  Соглашения,  в  течение ______ рабочих дней со дня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получения  обращения  Получателя  в соответствии с </w:t>
      </w:r>
      <w:hyperlink w:anchor="P36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4.1.11.   Выполнять  иные  обязательства  в  соответствии  с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  и  Порядком предоставления гранта</w:t>
      </w:r>
      <w:r w:rsidR="001C06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4.1.11.1. 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4.1.11.2. 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 __________________________</w:t>
      </w:r>
      <w:r w:rsidR="00156FA5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156FA5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6F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(</w:t>
      </w:r>
      <w:bookmarkStart w:id="14" w:name="P260"/>
      <w:bookmarkEnd w:id="14"/>
      <w:r w:rsidR="00156FA5" w:rsidRPr="00E47838">
        <w:rPr>
          <w:rFonts w:ascii="Times New Roman" w:hAnsi="Times New Roman" w:cs="Times New Roman"/>
          <w:sz w:val="22"/>
          <w:szCs w:val="22"/>
        </w:rPr>
        <w:t>администраци</w:t>
      </w:r>
      <w:r w:rsidR="00156FA5">
        <w:rPr>
          <w:rFonts w:ascii="Times New Roman" w:hAnsi="Times New Roman" w:cs="Times New Roman"/>
          <w:sz w:val="22"/>
          <w:szCs w:val="22"/>
        </w:rPr>
        <w:t>я)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4.2.1.  Принимать  решение об изменении условий настоящего Соглашения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 с </w:t>
      </w:r>
      <w:hyperlink w:anchor="P41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информации   и  предложений,  направленных  Получателем  в  соответствии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5E81" w:rsidRPr="00812ACE" w:rsidRDefault="006F5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363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64"/>
      <w:bookmarkEnd w:id="15"/>
      <w:r w:rsidRPr="00812ACE">
        <w:rPr>
          <w:rFonts w:ascii="Times New Roman" w:hAnsi="Times New Roman" w:cs="Times New Roman"/>
          <w:sz w:val="28"/>
          <w:szCs w:val="28"/>
        </w:rPr>
        <w:t xml:space="preserve">    4.2.2.   Принимать   в   соответствии   с  бюджетным  законодательством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Российской  Федерации  решение  о  наличии  или  отсутствии  потребности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 в  20___ году остатка гранта, не использованного в 20___ году,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на  цели,  указанные  в  </w:t>
      </w:r>
      <w:hyperlink w:anchor="P1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______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рабочих   дней   со  дня  получения  от  Получателя  следующих  документов,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обосновывающих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 потребность  в направлении остатка гранта на указанные цели</w:t>
      </w:r>
      <w:r w:rsidR="001C06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4.2.2.1.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4.2.2.2.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4.2.3.  Приостанавливать  предоставление  гранта  в случае установления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</w:t>
      </w:r>
      <w:r w:rsidR="00156FA5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</w:p>
    <w:p w:rsidR="00156FA5" w:rsidRDefault="00156F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</w:t>
      </w:r>
      <w:r w:rsidR="00D14CFF">
        <w:rPr>
          <w:rFonts w:ascii="Times New Roman" w:hAnsi="Times New Roman" w:cs="Times New Roman"/>
          <w:sz w:val="22"/>
          <w:szCs w:val="22"/>
        </w:rPr>
        <w:t>администрацией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715E81" w:rsidRPr="00812ACE">
        <w:rPr>
          <w:rFonts w:ascii="Times New Roman" w:hAnsi="Times New Roman" w:cs="Times New Roman"/>
          <w:sz w:val="28"/>
          <w:szCs w:val="28"/>
        </w:rPr>
        <w:t>ного  финансового  контроля  информации  о  факт</w:t>
      </w:r>
      <w:proofErr w:type="gramStart"/>
      <w:r w:rsidR="00715E81" w:rsidRPr="00812AC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15E81" w:rsidRPr="00812ACE">
        <w:rPr>
          <w:rFonts w:ascii="Times New Roman" w:hAnsi="Times New Roman" w:cs="Times New Roman"/>
          <w:sz w:val="28"/>
          <w:szCs w:val="28"/>
        </w:rPr>
        <w:t>ах) нарушения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гранта, предусмотренных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Порядком предоставления гранта и настоящим  Соглашением, в том числе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указания в документах,  представленных  Получателем в соответствии  с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настоящим  Соглашением,  недостоверных  сведений, до устранения указанных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нарушений с обязательным уведомлением Получателя не позднее ______ рабочего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решения о приостановлении предоставления гранта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83"/>
      <w:bookmarkEnd w:id="16"/>
      <w:r w:rsidRPr="00812ACE">
        <w:rPr>
          <w:rFonts w:ascii="Times New Roman" w:hAnsi="Times New Roman" w:cs="Times New Roman"/>
          <w:sz w:val="28"/>
          <w:szCs w:val="28"/>
        </w:rPr>
        <w:t xml:space="preserve">    4.2.4. Запрашивать у Получателя документы и информацию, необходимые для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предоставления гранта, установленных Порядком предоставления  гранта  и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Соглашением, в соответствии с  </w:t>
      </w:r>
      <w:hyperlink w:anchor="P20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4.1.6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4.2.5. Осуществлять иные права в соответствии с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  и  Порядком предоставления гранта</w:t>
      </w:r>
      <w:r w:rsidR="001C06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4.2.5.1.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4.2.5.2.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 Получатель обязуется: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4.3.1. Представлять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D14CFF" w:rsidRDefault="00D14C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(администрацию)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документы в соответствии с </w:t>
      </w:r>
      <w:hyperlink w:anchor="P14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пунктами 3.1.1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3.2.3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4.3.2. Представить в ________________________________________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срок до</w:t>
      </w:r>
    </w:p>
    <w:p w:rsidR="00D14CFF" w:rsidRDefault="00D14CFF" w:rsidP="00D14C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(администрацию)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"___" __________ 20___ г. документы, установленные </w:t>
      </w:r>
      <w:hyperlink w:anchor="P26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4.2.2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4.3.3.  Направлять грант на финансовое обеспечение (возмещение) затрат,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1.2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  Соглашения,  с  соблюдением Порядка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предоставления гранта.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4.3.4. Не приобретать за счет гранта иностранную валюту, за исключением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операций, определенных в Порядке предоставления гранта.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4.3.5.  Вести  обособленный аналитический учет операций, осуществляемых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 счет гранта.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4.3.6.  Обеспечивать  достижение значений результат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гранта,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 Порядком предоставления гранта или в соответствии с</w:t>
      </w:r>
    </w:p>
    <w:p w:rsidR="00715E81" w:rsidRPr="00812ACE" w:rsidRDefault="006F5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90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4.3.7. Представлять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_______________________________________________:</w:t>
      </w:r>
    </w:p>
    <w:p w:rsidR="00D14CFF" w:rsidRDefault="00D14CFF" w:rsidP="00D14C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7" w:name="P313"/>
      <w:bookmarkEnd w:id="17"/>
      <w:r>
        <w:rPr>
          <w:rFonts w:ascii="Times New Roman" w:hAnsi="Times New Roman" w:cs="Times New Roman"/>
          <w:sz w:val="22"/>
          <w:szCs w:val="22"/>
        </w:rPr>
        <w:t>(администрацию)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4.3.7.1</w:t>
      </w:r>
      <w:r w:rsidR="00886D87">
        <w:rPr>
          <w:rFonts w:ascii="Times New Roman" w:hAnsi="Times New Roman" w:cs="Times New Roman"/>
          <w:sz w:val="28"/>
          <w:szCs w:val="28"/>
        </w:rPr>
        <w:t>.</w:t>
      </w:r>
      <w:r w:rsidRPr="00812ACE">
        <w:rPr>
          <w:rFonts w:ascii="Times New Roman" w:hAnsi="Times New Roman" w:cs="Times New Roman"/>
          <w:sz w:val="28"/>
          <w:szCs w:val="28"/>
        </w:rPr>
        <w:t xml:space="preserve">  Отче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о  расходах Получателя,  источником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</w:t>
      </w:r>
      <w:r w:rsidR="00D14CF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является грант, в соответствии</w:t>
      </w:r>
    </w:p>
    <w:p w:rsidR="00715E81" w:rsidRPr="00D14CF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14CFF">
        <w:rPr>
          <w:rFonts w:ascii="Times New Roman" w:hAnsi="Times New Roman" w:cs="Times New Roman"/>
          <w:sz w:val="22"/>
          <w:szCs w:val="22"/>
        </w:rPr>
        <w:t>(финансового обеспечения/возмещения)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21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4.1.6.1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 Соглашения, не позднее ______ рабочего дня,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715E81" w:rsidRPr="00D14CF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14CF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14CFF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D14CFF">
        <w:rPr>
          <w:rFonts w:ascii="Times New Roman" w:hAnsi="Times New Roman" w:cs="Times New Roman"/>
          <w:sz w:val="22"/>
          <w:szCs w:val="22"/>
        </w:rPr>
        <w:t xml:space="preserve">        (месяц, квартал, год)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19"/>
      <w:bookmarkEnd w:id="18"/>
      <w:r w:rsidRPr="00812ACE">
        <w:rPr>
          <w:rFonts w:ascii="Times New Roman" w:hAnsi="Times New Roman" w:cs="Times New Roman"/>
          <w:sz w:val="28"/>
          <w:szCs w:val="28"/>
        </w:rPr>
        <w:t xml:space="preserve">    4.3.7.2. Отче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о достижении значений результата(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гранта  в  соответствии с </w:t>
      </w:r>
      <w:hyperlink w:anchor="P19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______ рабочего дня, следующего за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D14CFF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14CF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D14CF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D14CFF">
        <w:rPr>
          <w:rFonts w:ascii="Times New Roman" w:hAnsi="Times New Roman" w:cs="Times New Roman"/>
          <w:sz w:val="22"/>
          <w:szCs w:val="22"/>
        </w:rPr>
        <w:t xml:space="preserve">      (месяц, квартал, год)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9" w:name="P323"/>
      <w:bookmarkEnd w:id="19"/>
      <w:r w:rsidRPr="00812ACE">
        <w:rPr>
          <w:rFonts w:ascii="Times New Roman" w:hAnsi="Times New Roman" w:cs="Times New Roman"/>
          <w:sz w:val="28"/>
          <w:szCs w:val="28"/>
        </w:rPr>
        <w:t xml:space="preserve">    4.3.8. Направлять по запросу _________________________________________</w:t>
      </w:r>
    </w:p>
    <w:p w:rsidR="00D14CFF" w:rsidRDefault="00715E81" w:rsidP="00D14C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14CF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(администрации)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документы   и   информацию,   необходимые  для  осуществления  контроля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соблюдением порядка, целей и условий предоставления гранта в соответствии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5E81" w:rsidRPr="00812ACE" w:rsidRDefault="006F5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283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______ рабочих дней со дня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получения указанного запроса.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4.3.9. В случае получения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D14CFF" w:rsidRDefault="00715E81" w:rsidP="00D14C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14CF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(администрации)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22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4.1.7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4.3.9.1.   Устранять   фак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 нарушения  порядка,  целей  и  условий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предоставления гранта в сроки, определенные в указанном требовании.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4.3.9.2.  Возвращать  в  бюджет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F00CA2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464B3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грант в</w:t>
      </w:r>
      <w:r w:rsidR="001C067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размере и в сроки, определенные в указанном требовании.</w:t>
      </w:r>
    </w:p>
    <w:p w:rsidR="00D14CFF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4.3.10.  Перечислять  в бюджет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F00CA2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D14CFF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денежные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средства  в  размере,  определенном по форме согласно приложению </w:t>
      </w:r>
      <w:r w:rsidR="00D14CFF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настоящему  Соглашению  </w:t>
      </w:r>
      <w:hyperlink w:anchor="P511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,  являющемуся  неотъемлемой  частью настоящего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Соглашения, в случае принятия _____</w:t>
      </w:r>
      <w:r w:rsidR="00D14CFF">
        <w:rPr>
          <w:rFonts w:ascii="Times New Roman" w:hAnsi="Times New Roman" w:cs="Times New Roman"/>
          <w:sz w:val="28"/>
          <w:szCs w:val="28"/>
        </w:rPr>
        <w:t>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D14CFF" w:rsidRPr="00812ACE">
        <w:rPr>
          <w:rFonts w:ascii="Times New Roman" w:hAnsi="Times New Roman" w:cs="Times New Roman"/>
          <w:sz w:val="28"/>
          <w:szCs w:val="28"/>
        </w:rPr>
        <w:t>о  применении  к</w:t>
      </w:r>
      <w:r w:rsidR="00D14CFF" w:rsidRPr="00D14CFF">
        <w:rPr>
          <w:rFonts w:ascii="Times New Roman" w:hAnsi="Times New Roman" w:cs="Times New Roman"/>
          <w:sz w:val="28"/>
          <w:szCs w:val="28"/>
        </w:rPr>
        <w:t xml:space="preserve"> 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="00D14CFF" w:rsidRPr="00812ACE">
        <w:rPr>
          <w:rFonts w:ascii="Times New Roman" w:hAnsi="Times New Roman" w:cs="Times New Roman"/>
          <w:sz w:val="28"/>
          <w:szCs w:val="28"/>
        </w:rPr>
        <w:t>Получателю штрафных</w:t>
      </w:r>
    </w:p>
    <w:p w:rsidR="00D14CFF" w:rsidRDefault="00D14CFF" w:rsidP="00D14CF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(администрацией)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санкций в соответствии с </w:t>
      </w:r>
      <w:hyperlink w:anchor="P23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4.1.8</w:t>
        </w:r>
      </w:hyperlink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настоящего Соглашения, в срок, установленный __</w:t>
      </w:r>
      <w:r w:rsidR="00D14CFF">
        <w:rPr>
          <w:rFonts w:ascii="Times New Roman" w:hAnsi="Times New Roman" w:cs="Times New Roman"/>
          <w:sz w:val="28"/>
          <w:szCs w:val="28"/>
        </w:rPr>
        <w:t>___________________</w:t>
      </w:r>
      <w:r w:rsidR="00D14CFF" w:rsidRPr="00D14CFF">
        <w:rPr>
          <w:rFonts w:ascii="Times New Roman" w:hAnsi="Times New Roman" w:cs="Times New Roman"/>
          <w:sz w:val="28"/>
          <w:szCs w:val="28"/>
        </w:rPr>
        <w:t xml:space="preserve"> </w:t>
      </w:r>
      <w:r w:rsidR="00D14CFF" w:rsidRPr="00812ACE">
        <w:rPr>
          <w:rFonts w:ascii="Times New Roman" w:hAnsi="Times New Roman" w:cs="Times New Roman"/>
          <w:sz w:val="28"/>
          <w:szCs w:val="28"/>
        </w:rPr>
        <w:t>в уведомлении о применении</w:t>
      </w:r>
    </w:p>
    <w:p w:rsidR="00D14CFF" w:rsidRDefault="00D14CFF" w:rsidP="00D14CF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1C067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(администрацией)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штрафных санкций.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4.3.11. Возвращать неиспользованный остаток гранта в доход бюджета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F00CA2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D14CFF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в случае </w:t>
      </w:r>
      <w:r w:rsidR="00886D87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812ACE">
        <w:rPr>
          <w:rFonts w:ascii="Times New Roman" w:hAnsi="Times New Roman" w:cs="Times New Roman"/>
          <w:sz w:val="28"/>
          <w:szCs w:val="28"/>
        </w:rPr>
        <w:t>решения</w:t>
      </w:r>
      <w:r w:rsidR="00D14CFF">
        <w:rPr>
          <w:rFonts w:ascii="Times New Roman" w:hAnsi="Times New Roman" w:cs="Times New Roman"/>
          <w:sz w:val="28"/>
          <w:szCs w:val="28"/>
        </w:rPr>
        <w:t>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направлении</w:t>
      </w:r>
    </w:p>
    <w:p w:rsidR="00D14CFF" w:rsidRDefault="00D14CFF" w:rsidP="00886D87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(администрации)</w:t>
      </w:r>
    </w:p>
    <w:p w:rsidR="00715E81" w:rsidRPr="00812ACE" w:rsidRDefault="00D14CFF" w:rsidP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не  использованного в  20___ году  остатка  гранта на  цели, указанные  </w:t>
      </w:r>
      <w:proofErr w:type="gramStart"/>
      <w:r w:rsidR="00715E81"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E81" w:rsidRPr="00812ACE" w:rsidRDefault="006F5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2" w:history="1">
        <w:proofErr w:type="gramStart"/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  <w:proofErr w:type="gramEnd"/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I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"____" __________ 20___ г. </w:t>
      </w:r>
      <w:hyperlink w:anchor="P512" w:history="1">
        <w:r w:rsidR="00715E81"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="00715E81"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4.3.12. Обеспечивать полноту и достоверность сведений, представляемых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</w:t>
      </w:r>
      <w:r w:rsidR="00D14CFF">
        <w:rPr>
          <w:rFonts w:ascii="Times New Roman" w:hAnsi="Times New Roman" w:cs="Times New Roman"/>
          <w:sz w:val="28"/>
          <w:szCs w:val="28"/>
        </w:rPr>
        <w:t>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Соглашением.</w:t>
      </w:r>
    </w:p>
    <w:p w:rsidR="00D14CFF" w:rsidRDefault="00715E81" w:rsidP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</w:t>
      </w:r>
      <w:r w:rsidR="00D14C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D14CFF">
        <w:rPr>
          <w:rFonts w:ascii="Times New Roman" w:hAnsi="Times New Roman" w:cs="Times New Roman"/>
          <w:sz w:val="22"/>
          <w:szCs w:val="22"/>
        </w:rPr>
        <w:t>(администрация)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 w:rsidP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4.3.13. Выполнять иные обязательства в соответствии с законодательством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Российской Федерации и Порядком предоставления гранта, в том числе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4.3.13.1. 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4.3.13.2. 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4.4. Получатель вправе: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0" w:name="P363"/>
      <w:bookmarkEnd w:id="20"/>
      <w:r w:rsidRPr="00812ACE">
        <w:rPr>
          <w:rFonts w:ascii="Times New Roman" w:hAnsi="Times New Roman" w:cs="Times New Roman"/>
          <w:sz w:val="28"/>
          <w:szCs w:val="28"/>
        </w:rPr>
        <w:t xml:space="preserve">    4.4.1. Направлять в _________________________________________________</w:t>
      </w:r>
    </w:p>
    <w:p w:rsidR="00D14CFF" w:rsidRDefault="00D14CFF" w:rsidP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(администрацию)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предложения  о  внесении  изменений в настоящее Соглашение в соответствии с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7.3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том  числе  в случае установления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необходимости изменения размера гранта с приложением информации, содержащей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изменения.</w:t>
      </w:r>
    </w:p>
    <w:p w:rsidR="00715E81" w:rsidRPr="00812ACE" w:rsidRDefault="00715E81" w:rsidP="00D14CF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1" w:name="P369"/>
      <w:bookmarkEnd w:id="21"/>
      <w:r w:rsidRPr="00812ACE">
        <w:rPr>
          <w:rFonts w:ascii="Times New Roman" w:hAnsi="Times New Roman" w:cs="Times New Roman"/>
          <w:sz w:val="28"/>
          <w:szCs w:val="28"/>
        </w:rPr>
        <w:t xml:space="preserve">    4.4.2. Обращаться в ______________________________________________</w:t>
      </w:r>
    </w:p>
    <w:p w:rsidR="00D14CFF" w:rsidRDefault="00D14C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(администрацию)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4.4.3.   Направлять  в  20___  году  неиспользованный  остаток  гранта,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полученного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 в  соответствии  с  настоящим  Соглашением  (при  наличии), на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1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настоящего Соглашения, в случае принятия __</w:t>
      </w:r>
      <w:r w:rsidR="00D14C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3749" w:rsidRDefault="00DD37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="00D14CFF">
        <w:rPr>
          <w:rFonts w:ascii="Times New Roman" w:hAnsi="Times New Roman" w:cs="Times New Roman"/>
          <w:sz w:val="22"/>
          <w:szCs w:val="22"/>
        </w:rPr>
        <w:t>(администрацией)</w:t>
      </w:r>
      <w:r w:rsidR="00D14CFF"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соответствующего   решения   в  соответствии  с  </w:t>
      </w:r>
      <w:hyperlink w:anchor="P26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 4.2.2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4.4.4.   Осуществлять   иные   права   в   соответствии   с 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гранта, в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том числе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4.4.4.1.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4.4.4.2. 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DD3749" w:rsidRDefault="00715E81" w:rsidP="00DD37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49">
        <w:rPr>
          <w:rFonts w:ascii="Times New Roman" w:hAnsi="Times New Roman" w:cs="Times New Roman"/>
          <w:b/>
          <w:sz w:val="28"/>
          <w:szCs w:val="28"/>
        </w:rPr>
        <w:lastRenderedPageBreak/>
        <w:t>V. Ответственность Сторон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5.1.   В   случае   неисполнения  или  ненадлежащего  исполнения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обязательств  по  настоящему  Соглашению  Стороны  несут  ответственность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5.2. Иные положения об ответственности за неисполнение или ненадлежащее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исполнение Сторонами обязательств по настоящему Соглашению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DD3749" w:rsidRDefault="00715E81" w:rsidP="00DD37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49">
        <w:rPr>
          <w:rFonts w:ascii="Times New Roman" w:hAnsi="Times New Roman" w:cs="Times New Roman"/>
          <w:b/>
          <w:sz w:val="28"/>
          <w:szCs w:val="28"/>
        </w:rPr>
        <w:t>VI. Иные условия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6.1. Иные условия по настоящему Соглашению </w:t>
      </w:r>
      <w:hyperlink w:anchor="P50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6.1.1.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DD3749" w:rsidRDefault="00715E81" w:rsidP="00DD37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49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7.1.   Споры,   возникающие  между  Сторонами  в  связи  с  исполнением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настоящего  Соглашения,  решаются  ими,  по  возможности,  путем проведения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переговоров  с  оформлением соответствующих протоколов или иных документов.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  согласия  споры  между  Сторонами  решаются  в  судебном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порядке.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7.2. Настоящее Соглашение вступает в силу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его подписания лицами,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лимитов   бюджетных   обязательств,   указанных  в  </w:t>
      </w:r>
      <w:hyperlink w:anchor="P121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пункте  2.1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Соглашения,  и действует до полного исполнения Сторонами своих обязательств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по настоящему Соглашению.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414"/>
      <w:bookmarkEnd w:id="22"/>
      <w:r w:rsidRPr="00812ACE">
        <w:rPr>
          <w:rFonts w:ascii="Times New Roman" w:hAnsi="Times New Roman" w:cs="Times New Roman"/>
          <w:sz w:val="28"/>
          <w:szCs w:val="28"/>
        </w:rPr>
        <w:t xml:space="preserve">    7.3.  Изменение  настоящего  Соглашения,  в  том числе в соответствии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положениями   </w:t>
      </w:r>
      <w:hyperlink w:anchor="P26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пункта   4.2.1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  настоящего   Соглашения,  осуществляется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соглашению  Сторон  и  оформляется  в  виде  дополнительного  соглашения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настоящему Соглашению согласно приложению </w:t>
      </w:r>
      <w:r w:rsidR="00DD3749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настоящему Соглашению,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являющемуся неотъемлемой частью настоящего Соглашения </w:t>
      </w:r>
      <w:hyperlink w:anchor="P51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7.3.1. Изменение настоящего Соглашения возможно в случае:</w:t>
      </w:r>
    </w:p>
    <w:p w:rsidR="00715E81" w:rsidRPr="00812ACE" w:rsidRDefault="00715E81" w:rsidP="00DD37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7.3.1.1. Уменьшения/увеличения ______________________________________</w:t>
      </w:r>
    </w:p>
    <w:p w:rsidR="00DD3749" w:rsidRDefault="00DD37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(администрацией)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на предоставление гранта.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7.3.1.2. _______________________________________________________ </w:t>
      </w:r>
      <w:hyperlink w:anchor="P51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7.4.    Расторжение    настоящего   Соглашения   оформляется   в   виде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дополнительного  соглашения  к  настоящему  Соглашению  согласно приложению</w:t>
      </w:r>
      <w:r w:rsidR="00DD3749">
        <w:rPr>
          <w:rFonts w:ascii="Times New Roman" w:hAnsi="Times New Roman" w:cs="Times New Roman"/>
          <w:sz w:val="28"/>
          <w:szCs w:val="28"/>
        </w:rPr>
        <w:t xml:space="preserve">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являющемуся неотъемлемой частью настоящего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1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7.5.   Расторжение   настоящего   Соглашения  в  одностороннем  порядке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осуществляется в случаях: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7.5.1. Реорганизации или прекращения деятельности Получателя.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7.5.2.  Нарушения  Получателем  порядка, целей и условий предоставления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гранта, 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  Порядком   предоставления   гранта   и  настоящим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7.5.3.  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  Получателем  установленного настоящим Соглашением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 предоставления гранта или иных показателей, установленных в</w:t>
      </w:r>
      <w:r w:rsidR="00DD3749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19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7.5.4. _________________________________________________________</w:t>
      </w:r>
      <w:hyperlink w:anchor="P51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7.6.  Расторжение  настоящего  Соглашения  осуществляется по соглашению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Сторон.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7.7.   Документы   и   иная   информация,   предусмотренные   настоящим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Соглашением, могут направляться Сторонами следующи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и) способом(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</w:t>
      </w:r>
      <w:r w:rsidR="004051FB">
        <w:rPr>
          <w:rFonts w:ascii="Times New Roman" w:hAnsi="Times New Roman" w:cs="Times New Roman"/>
          <w:sz w:val="28"/>
          <w:szCs w:val="28"/>
        </w:rPr>
        <w:t>7</w:t>
      </w:r>
      <w:r w:rsidRPr="00812ACE">
        <w:rPr>
          <w:rFonts w:ascii="Times New Roman" w:hAnsi="Times New Roman" w:cs="Times New Roman"/>
          <w:sz w:val="28"/>
          <w:szCs w:val="28"/>
        </w:rPr>
        <w:t>.1.  Заказным  письмом  с  уведомлением  о  вручении  либо вручением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представителем   одной  Стороны  подлинников  документов,  иной  информации</w:t>
      </w:r>
      <w:r w:rsidR="001A1586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представителю другой Стороны.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</w:t>
      </w:r>
      <w:r w:rsidR="004051FB">
        <w:rPr>
          <w:rFonts w:ascii="Times New Roman" w:hAnsi="Times New Roman" w:cs="Times New Roman"/>
          <w:sz w:val="28"/>
          <w:szCs w:val="28"/>
        </w:rPr>
        <w:t>7</w:t>
      </w:r>
      <w:r w:rsidRPr="00812ACE">
        <w:rPr>
          <w:rFonts w:ascii="Times New Roman" w:hAnsi="Times New Roman" w:cs="Times New Roman"/>
          <w:sz w:val="28"/>
          <w:szCs w:val="28"/>
        </w:rPr>
        <w:t>.2. __________________________</w:t>
      </w:r>
      <w:r w:rsidR="00B6005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</w:t>
      </w:r>
      <w:r w:rsidR="004051FB">
        <w:rPr>
          <w:rFonts w:ascii="Times New Roman" w:hAnsi="Times New Roman" w:cs="Times New Roman"/>
          <w:sz w:val="28"/>
          <w:szCs w:val="28"/>
        </w:rPr>
        <w:t>8</w:t>
      </w:r>
      <w:r w:rsidRPr="00812ACE">
        <w:rPr>
          <w:rFonts w:ascii="Times New Roman" w:hAnsi="Times New Roman" w:cs="Times New Roman"/>
          <w:sz w:val="28"/>
          <w:szCs w:val="28"/>
        </w:rPr>
        <w:t xml:space="preserve">.   Настоящее  Соглашение  заключено  Сторонами  в  форме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бумажного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документа в двух экземплярах, по одному экземпляру для каждой из Сторон.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514274" w:rsidRDefault="00715E81" w:rsidP="005142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453"/>
      <w:bookmarkEnd w:id="23"/>
      <w:r w:rsidRPr="00514274">
        <w:rPr>
          <w:rFonts w:ascii="Times New Roman" w:hAnsi="Times New Roman" w:cs="Times New Roman"/>
          <w:b/>
          <w:sz w:val="28"/>
          <w:szCs w:val="28"/>
        </w:rPr>
        <w:t>VIII.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514274" w:rsidRDefault="00715E81" w:rsidP="0051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4274">
              <w:rPr>
                <w:rFonts w:ascii="Times New Roman" w:hAnsi="Times New Roman" w:cs="Times New Roman"/>
                <w:szCs w:val="22"/>
              </w:rPr>
              <w:t>(</w:t>
            </w:r>
            <w:r w:rsidR="00514274" w:rsidRPr="00514274"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51427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5142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74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7" w:history="1">
              <w:r w:rsidRPr="00812AC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715E81" w:rsidRPr="00514274" w:rsidRDefault="00715E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274">
        <w:rPr>
          <w:rFonts w:ascii="Times New Roman" w:hAnsi="Times New Roman" w:cs="Times New Roman"/>
          <w:b/>
          <w:sz w:val="28"/>
          <w:szCs w:val="28"/>
        </w:rPr>
        <w:t>IX.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715E81" w:rsidRPr="00812AC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5142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74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715E81" w:rsidRPr="0051427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514274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274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514274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274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514274" w:rsidRDefault="00715E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514274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274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514274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4274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</w:tr>
    </w:tbl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501"/>
      <w:bookmarkEnd w:id="24"/>
      <w:r w:rsidRPr="00812ACE">
        <w:rPr>
          <w:rFonts w:ascii="Times New Roman" w:hAnsi="Times New Roman" w:cs="Times New Roman"/>
          <w:sz w:val="28"/>
          <w:szCs w:val="28"/>
        </w:rPr>
        <w:lastRenderedPageBreak/>
        <w:t>&lt;1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конкретные мероприятия, если это предусмотрено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502"/>
      <w:bookmarkEnd w:id="25"/>
      <w:r w:rsidRPr="00812ACE">
        <w:rPr>
          <w:rFonts w:ascii="Times New Roman" w:hAnsi="Times New Roman" w:cs="Times New Roman"/>
          <w:sz w:val="28"/>
          <w:szCs w:val="28"/>
        </w:rPr>
        <w:t xml:space="preserve">&lt;2&gt; Приложение оформляется в соответствии с </w:t>
      </w:r>
      <w:hyperlink w:anchor="P543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503"/>
      <w:bookmarkEnd w:id="26"/>
      <w:r w:rsidRPr="00812ACE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конкретные документы в случае, если это установлено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504"/>
      <w:bookmarkEnd w:id="27"/>
      <w:r w:rsidRPr="00812ACE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конкретные условия, если это предусмотрено Порядком предоставления гранта. В случае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с учетом иных источников оформляются в соответствии с </w:t>
      </w:r>
      <w:hyperlink w:anchor="P866" w:history="1"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505"/>
      <w:bookmarkEnd w:id="28"/>
      <w:r w:rsidRPr="00812ACE">
        <w:rPr>
          <w:rFonts w:ascii="Times New Roman" w:hAnsi="Times New Roman" w:cs="Times New Roman"/>
          <w:sz w:val="28"/>
          <w:szCs w:val="28"/>
        </w:rPr>
        <w:t xml:space="preserve">&lt;5&gt; Приложение оформляется в соответствии с </w:t>
      </w:r>
      <w:hyperlink w:anchor="P935" w:history="1"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506"/>
      <w:bookmarkEnd w:id="29"/>
      <w:r w:rsidRPr="00812ACE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конкретные условия предоставления гранта, предусмотренные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507"/>
      <w:bookmarkEnd w:id="30"/>
      <w:r w:rsidRPr="00812ACE">
        <w:rPr>
          <w:rFonts w:ascii="Times New Roman" w:hAnsi="Times New Roman" w:cs="Times New Roman"/>
          <w:sz w:val="28"/>
          <w:szCs w:val="28"/>
        </w:rPr>
        <w:t xml:space="preserve">&lt;7&gt; Пункт оформляется, если это предусмотрено Порядком предоставления гранта. Приложение оформляется в соответствии с </w:t>
      </w:r>
      <w:hyperlink w:anchor="P1044" w:history="1"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4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508"/>
      <w:bookmarkEnd w:id="31"/>
      <w:r w:rsidRPr="00812ACE">
        <w:rPr>
          <w:rFonts w:ascii="Times New Roman" w:hAnsi="Times New Roman" w:cs="Times New Roman"/>
          <w:sz w:val="28"/>
          <w:szCs w:val="28"/>
        </w:rPr>
        <w:t>&lt;8&gt; Соответствующи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пункт(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предусматривается(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), если это предусмотрено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09"/>
      <w:bookmarkEnd w:id="32"/>
      <w:r w:rsidRPr="00812ACE">
        <w:rPr>
          <w:rFonts w:ascii="Times New Roman" w:hAnsi="Times New Roman" w:cs="Times New Roman"/>
          <w:sz w:val="28"/>
          <w:szCs w:val="28"/>
        </w:rPr>
        <w:t xml:space="preserve">&lt;9&gt; Пункт оформляется при наличии в Соглашении </w:t>
      </w:r>
      <w:hyperlink w:anchor="P19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 Отче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оформляется(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11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510"/>
      <w:bookmarkEnd w:id="33"/>
      <w:r w:rsidRPr="00812ACE">
        <w:rPr>
          <w:rFonts w:ascii="Times New Roman" w:hAnsi="Times New Roman" w:cs="Times New Roman"/>
          <w:sz w:val="28"/>
          <w:szCs w:val="28"/>
        </w:rPr>
        <w:t xml:space="preserve">&lt;10&gt; Отчет оформляется в соответствии с </w:t>
      </w:r>
      <w:hyperlink w:anchor="P126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6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511"/>
      <w:bookmarkEnd w:id="34"/>
      <w:r w:rsidRPr="00812ACE">
        <w:rPr>
          <w:rFonts w:ascii="Times New Roman" w:hAnsi="Times New Roman" w:cs="Times New Roman"/>
          <w:sz w:val="28"/>
          <w:szCs w:val="28"/>
        </w:rPr>
        <w:t xml:space="preserve">&lt;11&gt; Приложение оформляется в соответствии с </w:t>
      </w:r>
      <w:hyperlink w:anchor="P1491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512"/>
      <w:bookmarkEnd w:id="35"/>
      <w:r w:rsidRPr="00812ACE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26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пункта 4.2.2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. Указывается конкретный срок возврата Получателем остатка гранта или его части, не использованных на цели, указанные в </w:t>
      </w:r>
      <w:hyperlink w:anchor="P102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513"/>
      <w:bookmarkEnd w:id="36"/>
      <w:r w:rsidRPr="00812ACE">
        <w:rPr>
          <w:rFonts w:ascii="Times New Roman" w:hAnsi="Times New Roman" w:cs="Times New Roman"/>
          <w:sz w:val="28"/>
          <w:szCs w:val="28"/>
        </w:rPr>
        <w:t xml:space="preserve">&lt;13&gt; Дополнительное соглашение оформляется в соответствии с </w:t>
      </w:r>
      <w:hyperlink w:anchor="P1577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8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514"/>
      <w:bookmarkEnd w:id="37"/>
      <w:r w:rsidRPr="00812ACE">
        <w:rPr>
          <w:rFonts w:ascii="Times New Roman" w:hAnsi="Times New Roman" w:cs="Times New Roman"/>
          <w:sz w:val="28"/>
          <w:szCs w:val="28"/>
        </w:rPr>
        <w:t>&lt;14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иные конкретные случаи, если это предусмотрено Порядком предоставления гранта.</w:t>
      </w:r>
    </w:p>
    <w:p w:rsidR="00715E81" w:rsidRPr="00812ACE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515"/>
      <w:bookmarkEnd w:id="38"/>
      <w:r w:rsidRPr="00812ACE">
        <w:rPr>
          <w:rFonts w:ascii="Times New Roman" w:hAnsi="Times New Roman" w:cs="Times New Roman"/>
          <w:sz w:val="28"/>
          <w:szCs w:val="28"/>
        </w:rPr>
        <w:t xml:space="preserve">&lt;15&gt; Соглашение о расторжении Соглашения оформляется в соответствии с </w:t>
      </w:r>
      <w:hyperlink w:anchor="P182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1A158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9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715E81" w:rsidRDefault="00715E81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518"/>
      <w:bookmarkEnd w:id="39"/>
      <w:r w:rsidRPr="00812ACE">
        <w:rPr>
          <w:rFonts w:ascii="Times New Roman" w:hAnsi="Times New Roman" w:cs="Times New Roman"/>
          <w:sz w:val="28"/>
          <w:szCs w:val="28"/>
        </w:rPr>
        <w:t>&lt;1</w:t>
      </w:r>
      <w:r w:rsidR="001A1586">
        <w:rPr>
          <w:rFonts w:ascii="Times New Roman" w:hAnsi="Times New Roman" w:cs="Times New Roman"/>
          <w:sz w:val="28"/>
          <w:szCs w:val="28"/>
        </w:rPr>
        <w:t>6</w:t>
      </w:r>
      <w:r w:rsidRPr="00812ACE">
        <w:rPr>
          <w:rFonts w:ascii="Times New Roman" w:hAnsi="Times New Roman" w:cs="Times New Roman"/>
          <w:sz w:val="28"/>
          <w:szCs w:val="28"/>
        </w:rPr>
        <w:t>&gt; Указывается спосо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б(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F00CA2" w:rsidRDefault="00F00CA2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0CA2" w:rsidRDefault="00F00CA2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0CA2" w:rsidRDefault="00F00CA2" w:rsidP="00886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0CA2" w:rsidRDefault="00F00CA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CA2" w:rsidRDefault="00F00CA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6C7D60">
        <w:rPr>
          <w:rFonts w:ascii="Times New Roman" w:hAnsi="Times New Roman" w:cs="Times New Roman"/>
          <w:sz w:val="28"/>
          <w:szCs w:val="28"/>
        </w:rPr>
        <w:t>ние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F00CA2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6C7D60">
        <w:rPr>
          <w:rFonts w:ascii="Times New Roman" w:hAnsi="Times New Roman" w:cs="Times New Roman"/>
          <w:sz w:val="28"/>
          <w:szCs w:val="28"/>
        </w:rPr>
        <w:t xml:space="preserve">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F00CA2"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CA2" w:rsidRDefault="006C7D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r w:rsidR="00F00CA2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по</w:t>
      </w:r>
      <w:r w:rsidR="00A376E9">
        <w:rPr>
          <w:rFonts w:ascii="Times New Roman" w:hAnsi="Times New Roman" w:cs="Times New Roman"/>
          <w:sz w:val="28"/>
          <w:szCs w:val="28"/>
        </w:rPr>
        <w:t xml:space="preserve"> </w:t>
      </w:r>
      <w:r w:rsidR="00A376E9"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F00CA2" w:rsidRDefault="00715E81" w:rsidP="006C7D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6C7D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F00CA2"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CA2" w:rsidRDefault="00A376E9" w:rsidP="006C7D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="00F00CA2">
        <w:rPr>
          <w:rFonts w:ascii="Times New Roman" w:hAnsi="Times New Roman" w:cs="Times New Roman"/>
          <w:sz w:val="28"/>
          <w:szCs w:val="28"/>
        </w:rPr>
        <w:t xml:space="preserve"> </w:t>
      </w:r>
      <w:r w:rsidR="006C7D60">
        <w:rPr>
          <w:rFonts w:ascii="Times New Roman" w:hAnsi="Times New Roman" w:cs="Times New Roman"/>
          <w:sz w:val="28"/>
          <w:szCs w:val="28"/>
        </w:rPr>
        <w:t>района</w:t>
      </w:r>
      <w:r w:rsidR="006C7D60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C7D60" w:rsidRDefault="00A376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конкурсов</w:t>
      </w:r>
      <w:r w:rsidR="00F00CA2">
        <w:rPr>
          <w:rFonts w:ascii="Times New Roman" w:hAnsi="Times New Roman" w:cs="Times New Roman"/>
          <w:sz w:val="28"/>
          <w:szCs w:val="28"/>
        </w:rPr>
        <w:t xml:space="preserve"> 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бюджетным и автономным </w:t>
      </w:r>
      <w:r w:rsidRPr="00812ACE">
        <w:rPr>
          <w:rFonts w:ascii="Times New Roman" w:hAnsi="Times New Roman" w:cs="Times New Roman"/>
          <w:sz w:val="28"/>
          <w:szCs w:val="28"/>
        </w:rPr>
        <w:t>учреждениям,</w:t>
      </w:r>
    </w:p>
    <w:p w:rsidR="006C7D60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 w:rsidR="006C7D60">
        <w:rPr>
          <w:rFonts w:ascii="Times New Roman" w:hAnsi="Times New Roman" w:cs="Times New Roman"/>
          <w:sz w:val="28"/>
          <w:szCs w:val="28"/>
        </w:rPr>
        <w:t xml:space="preserve"> </w:t>
      </w:r>
      <w:r w:rsidR="006C7D60" w:rsidRPr="00812ACE">
        <w:rPr>
          <w:rFonts w:ascii="Times New Roman" w:hAnsi="Times New Roman" w:cs="Times New Roman"/>
          <w:sz w:val="28"/>
          <w:szCs w:val="28"/>
        </w:rPr>
        <w:t>отношении</w:t>
      </w:r>
      <w:r w:rsidR="00A376E9" w:rsidRPr="00812ACE">
        <w:rPr>
          <w:rFonts w:ascii="Times New Roman" w:hAnsi="Times New Roman" w:cs="Times New Roman"/>
          <w:sz w:val="28"/>
          <w:szCs w:val="28"/>
        </w:rPr>
        <w:t xml:space="preserve"> которых</w:t>
      </w:r>
    </w:p>
    <w:p w:rsidR="006C7D60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C7D60"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="006C7D60"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 w:rsidR="002F50D0">
        <w:rPr>
          <w:rFonts w:ascii="Times New Roman" w:hAnsi="Times New Roman" w:cs="Times New Roman"/>
          <w:sz w:val="28"/>
          <w:szCs w:val="28"/>
        </w:rPr>
        <w:t>е</w:t>
      </w:r>
      <w:r w:rsidR="006C7D60" w:rsidRPr="00812ACE">
        <w:rPr>
          <w:rFonts w:ascii="Times New Roman" w:hAnsi="Times New Roman" w:cs="Times New Roman"/>
          <w:sz w:val="28"/>
          <w:szCs w:val="28"/>
        </w:rPr>
        <w:t>т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P543"/>
      <w:bookmarkEnd w:id="40"/>
      <w:r w:rsidRPr="00812ACE">
        <w:rPr>
          <w:rFonts w:ascii="Times New Roman" w:hAnsi="Times New Roman" w:cs="Times New Roman"/>
          <w:sz w:val="28"/>
          <w:szCs w:val="28"/>
        </w:rPr>
        <w:t>Перечень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является грант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rPr>
          <w:sz w:val="28"/>
          <w:szCs w:val="28"/>
        </w:rPr>
        <w:sectPr w:rsidR="00715E81" w:rsidRPr="00812ACE" w:rsidSect="00626854">
          <w:type w:val="continuous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737"/>
        <w:gridCol w:w="963"/>
        <w:gridCol w:w="1360"/>
        <w:gridCol w:w="1360"/>
        <w:gridCol w:w="1360"/>
        <w:gridCol w:w="1360"/>
        <w:gridCol w:w="1360"/>
      </w:tblGrid>
      <w:tr w:rsidR="00715E81" w:rsidRPr="00886D87" w:rsidTr="00886D87">
        <w:tc>
          <w:tcPr>
            <w:tcW w:w="5307" w:type="dxa"/>
            <w:vMerge w:val="restart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963" w:type="dxa"/>
            <w:vMerge w:val="restart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Код направления расходования гранта</w:t>
            </w:r>
          </w:p>
        </w:tc>
        <w:tc>
          <w:tcPr>
            <w:tcW w:w="6800" w:type="dxa"/>
            <w:gridSpan w:val="5"/>
            <w:tcBorders>
              <w:right w:val="nil"/>
            </w:tcBorders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715E81" w:rsidRPr="00886D87" w:rsidTr="00886D87">
        <w:tc>
          <w:tcPr>
            <w:tcW w:w="5307" w:type="dxa"/>
            <w:vMerge/>
            <w:tcBorders>
              <w:left w:val="nil"/>
            </w:tcBorders>
          </w:tcPr>
          <w:p w:rsidR="00715E81" w:rsidRPr="00886D87" w:rsidRDefault="00715E81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vMerge/>
          </w:tcPr>
          <w:p w:rsidR="00715E81" w:rsidRPr="00886D87" w:rsidRDefault="00715E81">
            <w:pPr>
              <w:rPr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715E81" w:rsidRPr="00886D87" w:rsidRDefault="00715E81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vMerge w:val="restart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440" w:type="dxa"/>
            <w:gridSpan w:val="4"/>
            <w:tcBorders>
              <w:right w:val="nil"/>
            </w:tcBorders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 том числе &lt;1&gt;:</w:t>
            </w:r>
          </w:p>
        </w:tc>
      </w:tr>
      <w:tr w:rsidR="00715E81" w:rsidRPr="00886D87" w:rsidTr="00886D87">
        <w:tc>
          <w:tcPr>
            <w:tcW w:w="5307" w:type="dxa"/>
            <w:vMerge/>
            <w:tcBorders>
              <w:left w:val="nil"/>
            </w:tcBorders>
          </w:tcPr>
          <w:p w:rsidR="00715E81" w:rsidRPr="00886D87" w:rsidRDefault="00715E81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vMerge/>
          </w:tcPr>
          <w:p w:rsidR="00715E81" w:rsidRPr="00886D87" w:rsidRDefault="00715E81">
            <w:pPr>
              <w:rPr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715E81" w:rsidRPr="00886D87" w:rsidRDefault="00715E81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vMerge/>
          </w:tcPr>
          <w:p w:rsidR="00715E81" w:rsidRPr="00886D87" w:rsidRDefault="00715E81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на 01.04.20__</w:t>
            </w:r>
          </w:p>
        </w:tc>
        <w:tc>
          <w:tcPr>
            <w:tcW w:w="1360" w:type="dxa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на 01.07.20__</w:t>
            </w:r>
          </w:p>
        </w:tc>
        <w:tc>
          <w:tcPr>
            <w:tcW w:w="1360" w:type="dxa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на 01.10.20__</w:t>
            </w:r>
          </w:p>
        </w:tc>
        <w:tc>
          <w:tcPr>
            <w:tcW w:w="1360" w:type="dxa"/>
            <w:tcBorders>
              <w:right w:val="nil"/>
            </w:tcBorders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на 01.01.20__</w:t>
            </w:r>
          </w:p>
        </w:tc>
      </w:tr>
      <w:tr w:rsidR="00715E81" w:rsidRPr="00886D87" w:rsidTr="00886D87"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0" w:type="dxa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0" w:type="dxa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0" w:type="dxa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0" w:type="dxa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0" w:type="dxa"/>
            <w:tcBorders>
              <w:right w:val="nil"/>
            </w:tcBorders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  <w:proofErr w:type="gramEnd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 в котором подтверждена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0110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C41781" w:rsidRPr="00886D87" w:rsidRDefault="00715E81" w:rsidP="00886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подлежащий возврату в бюджет </w:t>
            </w:r>
            <w:r w:rsidR="003C0356" w:rsidRPr="00886D87">
              <w:rPr>
                <w:rFonts w:ascii="Times New Roman" w:hAnsi="Times New Roman" w:cs="Times New Roman"/>
                <w:sz w:val="26"/>
                <w:szCs w:val="26"/>
              </w:rPr>
              <w:t>Краснозерского района</w:t>
            </w:r>
            <w:proofErr w:type="gramEnd"/>
          </w:p>
          <w:p w:rsidR="00715E81" w:rsidRPr="00886D87" w:rsidRDefault="00715E81" w:rsidP="00886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0120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3C0356" w:rsidRPr="00886D87" w:rsidRDefault="00715E81" w:rsidP="00C52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</w:t>
            </w:r>
            <w:r w:rsidR="003C0356" w:rsidRPr="00886D87">
              <w:rPr>
                <w:rFonts w:ascii="Times New Roman" w:hAnsi="Times New Roman" w:cs="Times New Roman"/>
                <w:sz w:val="26"/>
                <w:szCs w:val="26"/>
              </w:rPr>
              <w:t>Краснозерского</w:t>
            </w:r>
          </w:p>
          <w:p w:rsidR="00715E81" w:rsidRPr="00886D87" w:rsidRDefault="003C0356" w:rsidP="003C0356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="00715E81" w:rsidRPr="00886D8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0210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0220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15E81" w:rsidRPr="00886D87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0221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0222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0230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0300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0320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закупка </w:t>
            </w:r>
            <w:proofErr w:type="spell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непроизведенных</w:t>
            </w:r>
            <w:proofErr w:type="spellEnd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0330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0340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0350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C41781" w:rsidRPr="00886D87" w:rsidRDefault="00715E81" w:rsidP="00F00C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Возвращено в бюджет </w:t>
            </w:r>
            <w:r w:rsidR="00F00CA2"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Веселовского сельсовета </w:t>
            </w:r>
            <w:r w:rsidR="00C41781" w:rsidRPr="00886D87">
              <w:rPr>
                <w:rFonts w:ascii="Times New Roman" w:hAnsi="Times New Roman" w:cs="Times New Roman"/>
                <w:sz w:val="26"/>
                <w:szCs w:val="26"/>
              </w:rPr>
              <w:t>Краснозерского</w:t>
            </w:r>
          </w:p>
          <w:p w:rsidR="00715E81" w:rsidRPr="00886D87" w:rsidRDefault="00C41781" w:rsidP="00F00C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="00715E81" w:rsidRPr="00886D8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области, всего: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0400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израсходованных</w:t>
            </w:r>
            <w:proofErr w:type="gramEnd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 не по целевому назначению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0410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0420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в сумме остатка гранта на начало года, </w:t>
            </w:r>
            <w:proofErr w:type="gram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  <w:proofErr w:type="gramEnd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 в которой не подтверждена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0430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0440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Остаток гранта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0500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15E81" w:rsidRPr="00886D87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в направлении </w:t>
            </w:r>
            <w:proofErr w:type="gram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на те</w:t>
            </w:r>
            <w:proofErr w:type="gramEnd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 же цели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0510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E81" w:rsidRPr="00886D87" w:rsidTr="00886D87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</w:tcPr>
          <w:p w:rsidR="00C41781" w:rsidRPr="00886D87" w:rsidRDefault="00715E81" w:rsidP="00C4178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подлежит возврату в бюджет</w:t>
            </w:r>
            <w:r w:rsidR="00C41781"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 Краснозерского района</w:t>
            </w: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5E81" w:rsidRPr="00886D87" w:rsidRDefault="00715E81" w:rsidP="00C4178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0520</w:t>
            </w:r>
          </w:p>
        </w:tc>
        <w:tc>
          <w:tcPr>
            <w:tcW w:w="963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8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715E81" w:rsidRPr="00886D87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285A" w:rsidRPr="00812ACE" w:rsidRDefault="00C5285A" w:rsidP="00C52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5285A" w:rsidRPr="00812ACE" w:rsidRDefault="00C5285A" w:rsidP="00C52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&lt;1&gt; Показатели формируются в случае необходимости осуществления контроля за расходованием сре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анта ежеквартально.</w:t>
      </w:r>
    </w:p>
    <w:p w:rsidR="00C5285A" w:rsidRPr="00812ACE" w:rsidRDefault="00C5285A">
      <w:pPr>
        <w:rPr>
          <w:sz w:val="28"/>
          <w:szCs w:val="28"/>
        </w:rPr>
        <w:sectPr w:rsidR="00C5285A" w:rsidRPr="00812ACE" w:rsidSect="00626854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41781" w:rsidRPr="00812ACE" w:rsidRDefault="00C41781" w:rsidP="00F00CA2">
      <w:pPr>
        <w:pStyle w:val="ConsPlusNormal"/>
        <w:ind w:left="2552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C41781" w:rsidRPr="00812ACE" w:rsidRDefault="00C41781" w:rsidP="00F00CA2">
      <w:pPr>
        <w:pStyle w:val="ConsPlusNormal"/>
        <w:ind w:left="2552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F00CA2" w:rsidRPr="00F00CA2">
        <w:rPr>
          <w:rFonts w:ascii="Times New Roman" w:hAnsi="Times New Roman" w:cs="Times New Roman"/>
          <w:sz w:val="28"/>
          <w:szCs w:val="28"/>
        </w:rPr>
        <w:t xml:space="preserve">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некоммерческим</w:t>
      </w:r>
      <w:r w:rsidR="00F00CA2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  <w:r w:rsidR="00F00CA2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C41781" w:rsidRPr="00812ACE" w:rsidRDefault="00C41781" w:rsidP="00F00CA2">
      <w:pPr>
        <w:pStyle w:val="ConsPlusNormal"/>
        <w:ind w:left="2552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C41781" w:rsidRDefault="00C41781" w:rsidP="00F00CA2">
      <w:pPr>
        <w:pStyle w:val="ConsPlusNormal"/>
        <w:ind w:left="2552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F00CA2" w:rsidRPr="0081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="00F0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C41781" w:rsidRDefault="00C41781" w:rsidP="00F00CA2">
      <w:pPr>
        <w:pStyle w:val="ConsPlusNormal"/>
        <w:ind w:left="2552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C41781" w:rsidRDefault="00C41781" w:rsidP="00F00CA2">
      <w:pPr>
        <w:pStyle w:val="ConsPlusNormal"/>
        <w:ind w:left="2552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C41781" w:rsidRDefault="00C41781" w:rsidP="00F00CA2">
      <w:pPr>
        <w:pStyle w:val="ConsPlusNormal"/>
        <w:ind w:left="2552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 w:rsidR="002F50D0"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Pr="00812ACE" w:rsidRDefault="00C41781" w:rsidP="00F00CA2">
      <w:pPr>
        <w:pStyle w:val="ConsPlusNormal"/>
        <w:ind w:left="2552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0D94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0C0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C41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866"/>
      <w:bookmarkEnd w:id="41"/>
      <w:r w:rsidRPr="00812ACE">
        <w:rPr>
          <w:rFonts w:ascii="Times New Roman" w:hAnsi="Times New Roman" w:cs="Times New Roman"/>
          <w:sz w:val="28"/>
          <w:szCs w:val="28"/>
        </w:rPr>
        <w:t>Сведения</w:t>
      </w:r>
    </w:p>
    <w:p w:rsidR="00715E81" w:rsidRPr="00812ACE" w:rsidRDefault="00715E81" w:rsidP="00C41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финансовом обеспечении мероприятий</w:t>
      </w:r>
      <w:r w:rsidR="00C5285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 учетом иных источников</w:t>
      </w:r>
    </w:p>
    <w:p w:rsidR="00715E81" w:rsidRPr="00812ACE" w:rsidRDefault="00715E81" w:rsidP="00C41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 "____" ____________ 20___ г.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C41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Периодичность ________________________</w:t>
      </w:r>
    </w:p>
    <w:p w:rsidR="00715E81" w:rsidRPr="00C41781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1781">
        <w:rPr>
          <w:rFonts w:ascii="Times New Roman" w:hAnsi="Times New Roman" w:cs="Times New Roman"/>
          <w:sz w:val="22"/>
          <w:szCs w:val="22"/>
        </w:rPr>
        <w:t xml:space="preserve">      </w:t>
      </w:r>
      <w:r w:rsidR="00C4178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41781">
        <w:rPr>
          <w:rFonts w:ascii="Times New Roman" w:hAnsi="Times New Roman" w:cs="Times New Roman"/>
          <w:sz w:val="22"/>
          <w:szCs w:val="22"/>
        </w:rPr>
        <w:t xml:space="preserve">         (квартальная, годовая)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1321"/>
        <w:gridCol w:w="680"/>
        <w:gridCol w:w="559"/>
        <w:gridCol w:w="1253"/>
        <w:gridCol w:w="1404"/>
        <w:gridCol w:w="872"/>
        <w:gridCol w:w="1718"/>
        <w:gridCol w:w="632"/>
      </w:tblGrid>
      <w:tr w:rsidR="00715E81" w:rsidRPr="00812ACE" w:rsidTr="00C5285A">
        <w:tc>
          <w:tcPr>
            <w:tcW w:w="687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&lt;1&gt;</w:t>
            </w:r>
          </w:p>
        </w:tc>
        <w:tc>
          <w:tcPr>
            <w:tcW w:w="657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расходования средств &lt;1&gt;</w:t>
            </w:r>
          </w:p>
        </w:tc>
        <w:tc>
          <w:tcPr>
            <w:tcW w:w="406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 или N </w:t>
            </w:r>
            <w:proofErr w:type="spellStart"/>
            <w:proofErr w:type="gram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0" w:type="pct"/>
            <w:gridSpan w:val="6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Объем средств, привлеченных в целях реализации мероприятия</w:t>
            </w:r>
          </w:p>
        </w:tc>
      </w:tr>
      <w:tr w:rsidR="00715E81" w:rsidRPr="00812ACE" w:rsidTr="00C5285A">
        <w:tc>
          <w:tcPr>
            <w:tcW w:w="68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81" w:type="pct"/>
            <w:gridSpan w:val="5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715E81" w:rsidRPr="00812ACE" w:rsidTr="00C5285A">
        <w:tc>
          <w:tcPr>
            <w:tcW w:w="68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594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Новосибирской области</w:t>
            </w:r>
          </w:p>
        </w:tc>
        <w:tc>
          <w:tcPr>
            <w:tcW w:w="594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1000" w:type="pct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15E81" w:rsidRPr="00812ACE" w:rsidTr="00C5285A">
        <w:tc>
          <w:tcPr>
            <w:tcW w:w="68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15E81" w:rsidRPr="00812ACE" w:rsidTr="00C5285A">
        <w:trPr>
          <w:trHeight w:val="322"/>
        </w:trPr>
        <w:tc>
          <w:tcPr>
            <w:tcW w:w="687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5E81" w:rsidRPr="00812ACE" w:rsidTr="00C5285A">
        <w:trPr>
          <w:trHeight w:val="322"/>
        </w:trPr>
        <w:tc>
          <w:tcPr>
            <w:tcW w:w="687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715E81" w:rsidRPr="00812ACE" w:rsidRDefault="000C0D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F00CA2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F00CA2" w:rsidRPr="00F00CA2">
        <w:rPr>
          <w:rFonts w:ascii="Times New Roman" w:hAnsi="Times New Roman" w:cs="Times New Roman"/>
          <w:sz w:val="28"/>
          <w:szCs w:val="28"/>
        </w:rPr>
        <w:t xml:space="preserve">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F00CA2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C417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F00CA2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00CA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F00CA2"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="00F0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C41781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 w:rsidR="002F50D0"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Pr="00812ACE" w:rsidRDefault="00C41781" w:rsidP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  <w:proofErr w:type="gramEnd"/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0C0D94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______) &lt;1&gt;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P935"/>
      <w:bookmarkEnd w:id="42"/>
      <w:r w:rsidRPr="00812ACE">
        <w:rPr>
          <w:rFonts w:ascii="Times New Roman" w:hAnsi="Times New Roman" w:cs="Times New Roman"/>
          <w:sz w:val="28"/>
          <w:szCs w:val="28"/>
        </w:rPr>
        <w:t>План-график перечисления гранта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(Изменения в график перечисления гранта) &lt;1&gt;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644"/>
        <w:gridCol w:w="510"/>
        <w:gridCol w:w="850"/>
        <w:gridCol w:w="963"/>
        <w:gridCol w:w="623"/>
        <w:gridCol w:w="2777"/>
        <w:gridCol w:w="1133"/>
      </w:tblGrid>
      <w:tr w:rsidR="00715E81" w:rsidRPr="00812ACE">
        <w:tc>
          <w:tcPr>
            <w:tcW w:w="566" w:type="dxa"/>
            <w:vMerge w:val="restart"/>
            <w:vAlign w:val="center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&lt;2&gt;</w:t>
            </w:r>
          </w:p>
        </w:tc>
        <w:tc>
          <w:tcPr>
            <w:tcW w:w="2946" w:type="dxa"/>
            <w:gridSpan w:val="4"/>
          </w:tcPr>
          <w:p w:rsidR="00715E81" w:rsidRPr="00812ACE" w:rsidRDefault="00715E81" w:rsidP="00C41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Российской Федерации (по расходам бюджета </w:t>
            </w:r>
            <w:r w:rsidR="00C41781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на предоставление гранта)</w:t>
            </w:r>
          </w:p>
        </w:tc>
        <w:tc>
          <w:tcPr>
            <w:tcW w:w="277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Сроки перечисления гранта</w:t>
            </w:r>
          </w:p>
        </w:tc>
        <w:tc>
          <w:tcPr>
            <w:tcW w:w="113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Сумма, подлежащая перечислению</w:t>
            </w: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96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77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Align w:val="center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5E81" w:rsidRPr="00812ACE">
        <w:tc>
          <w:tcPr>
            <w:tcW w:w="566" w:type="dxa"/>
            <w:vMerge w:val="restart"/>
            <w:vAlign w:val="center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до "___" ________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13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 w:val="restart"/>
            <w:vAlign w:val="center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5156" w:type="dxa"/>
            <w:gridSpan w:val="6"/>
            <w:vAlign w:val="center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конкретные мероприятия, если это предусмотрено Порядком предоставления гранта.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582" w:rsidRDefault="00186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Pr="00F0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Веселовского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C41781" w:rsidRDefault="00C417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0D94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0C0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P1044"/>
      <w:bookmarkEnd w:id="43"/>
      <w:r w:rsidRPr="00812ACE">
        <w:rPr>
          <w:rFonts w:ascii="Times New Roman" w:hAnsi="Times New Roman" w:cs="Times New Roman"/>
          <w:sz w:val="28"/>
          <w:szCs w:val="28"/>
        </w:rPr>
        <w:t>Плановые показатели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результат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715E81" w:rsidRPr="00812ACE"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&lt;1&gt;</w:t>
            </w:r>
          </w:p>
        </w:tc>
        <w:tc>
          <w:tcPr>
            <w:tcW w:w="1701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конечного результата</w:t>
            </w:r>
          </w:p>
        </w:tc>
        <w:tc>
          <w:tcPr>
            <w:tcW w:w="2210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промежуточного результата</w:t>
            </w:r>
          </w:p>
        </w:tc>
      </w:tr>
      <w:tr w:rsidR="00715E81" w:rsidRPr="00812ACE"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</w:tr>
      <w:tr w:rsidR="00715E81" w:rsidRPr="00812ACE"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5E81" w:rsidRPr="00812ACE"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&lt;1&gt; 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 в разрезе конкретных мероприятий.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0C0D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Pr="00F0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Веселовского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0C0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P1102"/>
      <w:bookmarkEnd w:id="44"/>
      <w:r w:rsidRPr="00812ACE">
        <w:rPr>
          <w:rFonts w:ascii="Times New Roman" w:hAnsi="Times New Roman" w:cs="Times New Roman"/>
          <w:sz w:val="28"/>
          <w:szCs w:val="28"/>
        </w:rPr>
        <w:t>Отчет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при предоставлении гранта</w:t>
      </w:r>
    </w:p>
    <w:p w:rsidR="00715E81" w:rsidRPr="00812ACE" w:rsidRDefault="00715E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значений показателей результат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rPr>
          <w:sz w:val="28"/>
          <w:szCs w:val="28"/>
        </w:rPr>
        <w:sectPr w:rsidR="00715E81" w:rsidRPr="00812ACE" w:rsidSect="00812ACE">
          <w:type w:val="continuous"/>
          <w:pgSz w:w="11905" w:h="16838"/>
          <w:pgMar w:top="1134" w:right="1134" w:bottom="567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715E81" w:rsidRPr="00812ACE">
        <w:tc>
          <w:tcPr>
            <w:tcW w:w="170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 &lt;1&gt;</w:t>
            </w:r>
          </w:p>
        </w:tc>
        <w:tc>
          <w:tcPr>
            <w:tcW w:w="170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&lt;2&gt;</w:t>
            </w:r>
          </w:p>
        </w:tc>
        <w:tc>
          <w:tcPr>
            <w:tcW w:w="737" w:type="dxa"/>
            <w:vMerge w:val="restart"/>
          </w:tcPr>
          <w:p w:rsidR="00715E81" w:rsidRPr="00812ACE" w:rsidRDefault="000C0D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 (или №</w:t>
            </w:r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715E81" w:rsidRPr="00812A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2" w:type="dxa"/>
            <w:gridSpan w:val="4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3172" w:type="dxa"/>
            <w:gridSpan w:val="4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Промежуточный результат</w:t>
            </w:r>
          </w:p>
        </w:tc>
        <w:tc>
          <w:tcPr>
            <w:tcW w:w="2550" w:type="dxa"/>
            <w:gridSpan w:val="3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показателя</w:t>
            </w:r>
          </w:p>
        </w:tc>
      </w:tr>
      <w:tr w:rsidR="00715E81" w:rsidRPr="00812ACE"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586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величина отклонения</w:t>
            </w:r>
          </w:p>
        </w:tc>
        <w:tc>
          <w:tcPr>
            <w:tcW w:w="73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процент, %</w:t>
            </w:r>
          </w:p>
        </w:tc>
        <w:tc>
          <w:tcPr>
            <w:tcW w:w="102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715E81" w:rsidRPr="00812ACE"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фактическое &lt;3&gt;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фактическая &lt;3&gt;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</w:tr>
      <w:tr w:rsidR="00715E81" w:rsidRPr="00812ACE">
        <w:tc>
          <w:tcPr>
            <w:tcW w:w="170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P1137"/>
            <w:bookmarkEnd w:id="45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5E81" w:rsidRPr="00812ACE">
        <w:tc>
          <w:tcPr>
            <w:tcW w:w="170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582" w:rsidRDefault="00186582" w:rsidP="00186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582" w:rsidRPr="00812ACE" w:rsidRDefault="00186582" w:rsidP="00186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86582" w:rsidRPr="00812ACE" w:rsidRDefault="00186582" w:rsidP="001865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&lt;1&gt; Заполняется в случаях, если Порядком предоставления гранта предусмотрено установление показателей результат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предоставления гранта, в разрезе конкретных мероприятий.</w:t>
      </w:r>
    </w:p>
    <w:p w:rsidR="00186582" w:rsidRPr="00812ACE" w:rsidRDefault="00186582" w:rsidP="001865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конкретные показатели, подлежащие достижению в целях реализации мероприятий.</w:t>
      </w:r>
    </w:p>
    <w:p w:rsidR="00186582" w:rsidRPr="00812ACE" w:rsidRDefault="00186582" w:rsidP="001865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715E81" w:rsidRPr="00812ACE" w:rsidRDefault="00715E81">
      <w:pPr>
        <w:rPr>
          <w:sz w:val="28"/>
          <w:szCs w:val="28"/>
        </w:rPr>
        <w:sectPr w:rsidR="00715E81" w:rsidRPr="00812ACE" w:rsidSect="00812ACE">
          <w:type w:val="continuous"/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2BC8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Pr="00F0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Веселовского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C41781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86D87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15E81" w:rsidRPr="00812ACE" w:rsidRDefault="00715E81" w:rsidP="002416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P1262"/>
      <w:bookmarkEnd w:id="46"/>
      <w:r w:rsidRPr="00812ACE">
        <w:rPr>
          <w:rFonts w:ascii="Times New Roman" w:hAnsi="Times New Roman" w:cs="Times New Roman"/>
          <w:sz w:val="28"/>
          <w:szCs w:val="28"/>
        </w:rPr>
        <w:t>Отчет</w:t>
      </w:r>
    </w:p>
    <w:p w:rsidR="00715E81" w:rsidRPr="00812ACE" w:rsidRDefault="00715E81" w:rsidP="002416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</w:t>
      </w:r>
      <w:r w:rsidR="00186582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которых является грант &lt;1&gt;</w:t>
      </w:r>
    </w:p>
    <w:p w:rsidR="00715E81" w:rsidRPr="00812ACE" w:rsidRDefault="00715E81" w:rsidP="007849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715E81" w:rsidRPr="00886D87" w:rsidRDefault="00715E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15E81" w:rsidRPr="00812ACE" w:rsidRDefault="00715E81" w:rsidP="008F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Периодичность ________________________</w:t>
      </w:r>
    </w:p>
    <w:p w:rsidR="00715E81" w:rsidRPr="008F2BC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BC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F2BC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8F2BC8">
        <w:rPr>
          <w:rFonts w:ascii="Times New Roman" w:hAnsi="Times New Roman" w:cs="Times New Roman"/>
          <w:sz w:val="22"/>
          <w:szCs w:val="22"/>
        </w:rPr>
        <w:t xml:space="preserve">    (квартальная, годовая)</w:t>
      </w:r>
    </w:p>
    <w:p w:rsidR="00715E81" w:rsidRPr="00812ACE" w:rsidRDefault="00715E81" w:rsidP="00886D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5"/>
        <w:gridCol w:w="750"/>
        <w:gridCol w:w="1791"/>
        <w:gridCol w:w="1334"/>
        <w:gridCol w:w="1888"/>
      </w:tblGrid>
      <w:tr w:rsidR="00715E81" w:rsidRPr="00812ACE" w:rsidTr="00186582">
        <w:tc>
          <w:tcPr>
            <w:tcW w:w="2210" w:type="pct"/>
            <w:vMerge w:val="restar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3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867" w:type="pct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Код направления расходования гранта</w:t>
            </w:r>
          </w:p>
        </w:tc>
        <w:tc>
          <w:tcPr>
            <w:tcW w:w="1560" w:type="pct"/>
            <w:gridSpan w:val="2"/>
            <w:tcBorders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15E81" w:rsidRPr="00812ACE" w:rsidTr="00186582">
        <w:tc>
          <w:tcPr>
            <w:tcW w:w="2210" w:type="pct"/>
            <w:vMerge/>
            <w:tcBorders>
              <w:left w:val="nil"/>
            </w:tcBorders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363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867" w:type="pct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914" w:type="pct"/>
            <w:tcBorders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715E81" w:rsidRPr="00812ACE" w:rsidTr="00186582"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pc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pct"/>
            <w:tcBorders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 w:rsidP="00886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Остаток гранта на начало года,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 w:rsidP="00886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 w:rsidP="00886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  <w:proofErr w:type="gram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подтверждена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0110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 w:rsidP="00886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подлежащий возврату в бюджет</w:t>
            </w:r>
            <w:r w:rsidR="003B5D42">
              <w:rPr>
                <w:rFonts w:ascii="Times New Roman" w:hAnsi="Times New Roman" w:cs="Times New Roman"/>
                <w:sz w:val="28"/>
                <w:szCs w:val="28"/>
              </w:rPr>
              <w:t xml:space="preserve"> Веселовского сельсовета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BC8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proofErr w:type="gramEnd"/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0120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 w:rsidP="008F2BC8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бюджета </w:t>
            </w:r>
            <w:r w:rsidR="003B5D42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сельсовета </w:t>
            </w:r>
            <w:r w:rsidR="008F2BC8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 дебиторской задолженности прошлых лет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0220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 w:rsidP="00886D87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 w:rsidR="0088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0221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0222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0230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0320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0330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0340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0350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 w:rsidP="008F2B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Возвращено в бюджет </w:t>
            </w:r>
            <w:r w:rsidR="003B5D42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сельсовета </w:t>
            </w:r>
            <w:r w:rsidR="008F2BC8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израсходованных</w:t>
            </w:r>
            <w:proofErr w:type="gram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0410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в сумме остатка гранта на начало года, </w:t>
            </w:r>
            <w:proofErr w:type="gram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  <w:proofErr w:type="gram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не подтверждена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0430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0440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Остаток гранта на конец отчетного периода, всего: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 w:rsidP="00886D87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="0088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же цели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 w:rsidTr="00186582">
        <w:tblPrEx>
          <w:tblBorders>
            <w:right w:val="single" w:sz="4" w:space="0" w:color="auto"/>
          </w:tblBorders>
        </w:tblPrEx>
        <w:tc>
          <w:tcPr>
            <w:tcW w:w="2210" w:type="pct"/>
            <w:tcBorders>
              <w:left w:val="nil"/>
            </w:tcBorders>
          </w:tcPr>
          <w:p w:rsidR="00715E81" w:rsidRPr="00812ACE" w:rsidRDefault="00715E81" w:rsidP="00464B3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возврату в бюджет </w:t>
            </w:r>
            <w:r w:rsidR="003B5D42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сельсовета </w:t>
            </w:r>
            <w:r w:rsidR="00464B33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63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0520</w:t>
            </w:r>
          </w:p>
        </w:tc>
        <w:tc>
          <w:tcPr>
            <w:tcW w:w="867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46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bottom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81" w:rsidRPr="00886D87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15E81" w:rsidRPr="00812ACE" w:rsidRDefault="00715E81" w:rsidP="008F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Руководитель Получателя _____________ ___________ _____________________</w:t>
      </w:r>
    </w:p>
    <w:p w:rsidR="00715E81" w:rsidRPr="008F2BC8" w:rsidRDefault="008F2B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715E81" w:rsidRPr="008F2BC8">
        <w:rPr>
          <w:rFonts w:ascii="Times New Roman" w:hAnsi="Times New Roman" w:cs="Times New Roman"/>
          <w:sz w:val="22"/>
          <w:szCs w:val="22"/>
        </w:rPr>
        <w:t xml:space="preserve">(уполномоченное лицо)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5E81" w:rsidRPr="008F2BC8">
        <w:rPr>
          <w:rFonts w:ascii="Times New Roman" w:hAnsi="Times New Roman" w:cs="Times New Roman"/>
          <w:sz w:val="22"/>
          <w:szCs w:val="22"/>
        </w:rPr>
        <w:t xml:space="preserve">(должность)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715E81" w:rsidRPr="008F2BC8">
        <w:rPr>
          <w:rFonts w:ascii="Times New Roman" w:hAnsi="Times New Roman" w:cs="Times New Roman"/>
          <w:sz w:val="22"/>
          <w:szCs w:val="22"/>
        </w:rPr>
        <w:t xml:space="preserve">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5E81" w:rsidRPr="008F2BC8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715E81" w:rsidRPr="00812ACE" w:rsidRDefault="00715E81" w:rsidP="008F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Исполнитель _________________ ___________________________ ____________</w:t>
      </w:r>
    </w:p>
    <w:p w:rsidR="00715E81" w:rsidRPr="008F2BC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BC8">
        <w:rPr>
          <w:rFonts w:ascii="Times New Roman" w:hAnsi="Times New Roman" w:cs="Times New Roman"/>
          <w:sz w:val="22"/>
          <w:szCs w:val="22"/>
        </w:rPr>
        <w:t xml:space="preserve">      </w:t>
      </w:r>
      <w:r w:rsidR="008F2BC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8F2BC8">
        <w:rPr>
          <w:rFonts w:ascii="Times New Roman" w:hAnsi="Times New Roman" w:cs="Times New Roman"/>
          <w:sz w:val="22"/>
          <w:szCs w:val="22"/>
        </w:rPr>
        <w:t xml:space="preserve">         (должность)       </w:t>
      </w:r>
      <w:r w:rsidR="008F2BC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F2BC8">
        <w:rPr>
          <w:rFonts w:ascii="Times New Roman" w:hAnsi="Times New Roman" w:cs="Times New Roman"/>
          <w:sz w:val="22"/>
          <w:szCs w:val="22"/>
        </w:rPr>
        <w:t xml:space="preserve"> (фамилия, инициалы)        </w:t>
      </w:r>
      <w:r w:rsidR="008F2BC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8F2BC8">
        <w:rPr>
          <w:rFonts w:ascii="Times New Roman" w:hAnsi="Times New Roman" w:cs="Times New Roman"/>
          <w:sz w:val="22"/>
          <w:szCs w:val="22"/>
        </w:rPr>
        <w:t xml:space="preserve"> (телефон)</w:t>
      </w:r>
    </w:p>
    <w:p w:rsidR="00715E81" w:rsidRPr="00812ACE" w:rsidRDefault="00715E81" w:rsidP="008F2B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"____" _____________ 20___ г.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&lt;1&gt; Отчет составляется нарастающим итогом с начала текущего финансового года.</w:t>
      </w:r>
    </w:p>
    <w:p w:rsidR="00886D87" w:rsidRDefault="00886D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84955">
        <w:rPr>
          <w:rFonts w:ascii="Times New Roman" w:hAnsi="Times New Roman" w:cs="Times New Roman"/>
          <w:sz w:val="28"/>
          <w:szCs w:val="28"/>
        </w:rPr>
        <w:t xml:space="preserve"> </w:t>
      </w:r>
      <w:r w:rsidR="00EB6A40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Pr="00F0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Веселовского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EB6A40" w:rsidRDefault="00EB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6A40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>______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15E81" w:rsidRPr="00812ACE" w:rsidRDefault="00715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EB6A40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EB6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1491"/>
      <w:bookmarkEnd w:id="47"/>
      <w:r w:rsidRPr="00812ACE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715E81" w:rsidRPr="00812ACE" w:rsidRDefault="00715E81" w:rsidP="00EB6A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EB6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886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715E81" w:rsidRPr="00812ACE">
        <w:tc>
          <w:tcPr>
            <w:tcW w:w="102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 или N </w:t>
            </w:r>
            <w:proofErr w:type="spellStart"/>
            <w:proofErr w:type="gram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Объем гранта</w:t>
            </w:r>
          </w:p>
        </w:tc>
        <w:tc>
          <w:tcPr>
            <w:tcW w:w="1474" w:type="dxa"/>
            <w:gridSpan w:val="2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 &lt;3&gt;</w:t>
            </w:r>
          </w:p>
        </w:tc>
        <w:tc>
          <w:tcPr>
            <w:tcW w:w="907" w:type="dxa"/>
            <w:vMerge w:val="restart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 &lt;3&gt;</w:t>
            </w:r>
          </w:p>
        </w:tc>
      </w:tr>
      <w:tr w:rsidR="00715E81" w:rsidRPr="00812ACE">
        <w:tc>
          <w:tcPr>
            <w:tcW w:w="102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плановое &lt;1&gt;</w:t>
            </w: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достигнутое &lt;2&gt;</w:t>
            </w: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из них израсходовано получателем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K1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K2</w:t>
            </w:r>
          </w:p>
        </w:tc>
        <w:tc>
          <w:tcPr>
            <w:tcW w:w="907" w:type="dxa"/>
            <w:vMerge/>
          </w:tcPr>
          <w:p w:rsidR="00715E81" w:rsidRPr="00812ACE" w:rsidRDefault="00715E81">
            <w:pPr>
              <w:rPr>
                <w:sz w:val="28"/>
                <w:szCs w:val="28"/>
              </w:rPr>
            </w:pPr>
          </w:p>
        </w:tc>
      </w:tr>
      <w:tr w:rsidR="00715E81" w:rsidRPr="00812ACE"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15E81" w:rsidRPr="00812ACE"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4932" w:type="dxa"/>
            <w:gridSpan w:val="6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D87" w:rsidRDefault="00886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&lt;1&gt; 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044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приложении N 4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&lt;2&gt; Достигнутое значение показателя должно соответствовать достигнутому значению показателя, указанного в </w:t>
      </w:r>
      <w:hyperlink w:anchor="P1137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84955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5 к настоящей Типовой форме.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&lt;3&gt; Порядок расчета штрафных санкций и применение корректирующих коэффициентов определяются Правилами предоставления гранта.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6D87" w:rsidRDefault="00886D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6D87" w:rsidRDefault="00886D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6D87" w:rsidRDefault="00886D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84955">
        <w:rPr>
          <w:rFonts w:ascii="Times New Roman" w:hAnsi="Times New Roman" w:cs="Times New Roman"/>
          <w:sz w:val="28"/>
          <w:szCs w:val="28"/>
        </w:rPr>
        <w:t xml:space="preserve">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Pr="00F0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Веселовского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81" w:rsidRPr="00EB6A40" w:rsidRDefault="00715E81" w:rsidP="00EB6A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8" w:name="P1577"/>
      <w:bookmarkEnd w:id="48"/>
      <w:r w:rsidRPr="00EB6A40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715E81" w:rsidRPr="00EB6A40" w:rsidRDefault="00715E81" w:rsidP="00EB6A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40">
        <w:rPr>
          <w:rFonts w:ascii="Times New Roman" w:hAnsi="Times New Roman" w:cs="Times New Roman"/>
          <w:b/>
          <w:sz w:val="28"/>
          <w:szCs w:val="28"/>
        </w:rPr>
        <w:t>к соглашению о предоставлении из бюджета</w:t>
      </w:r>
      <w:r w:rsid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D42">
        <w:rPr>
          <w:rFonts w:ascii="Times New Roman" w:hAnsi="Times New Roman" w:cs="Times New Roman"/>
          <w:b/>
          <w:sz w:val="28"/>
          <w:szCs w:val="28"/>
        </w:rPr>
        <w:t xml:space="preserve">Веселовского сельсовета </w:t>
      </w:r>
      <w:r w:rsidR="00EB6A40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  <w:r w:rsidR="003B5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некоммерческим </w:t>
      </w:r>
      <w:r w:rsidR="003B5D42">
        <w:rPr>
          <w:rFonts w:ascii="Times New Roman" w:hAnsi="Times New Roman" w:cs="Times New Roman"/>
          <w:b/>
          <w:sz w:val="28"/>
          <w:szCs w:val="28"/>
        </w:rPr>
        <w:t>ор</w:t>
      </w:r>
      <w:r w:rsidRPr="00EB6A40">
        <w:rPr>
          <w:rFonts w:ascii="Times New Roman" w:hAnsi="Times New Roman" w:cs="Times New Roman"/>
          <w:b/>
          <w:sz w:val="28"/>
          <w:szCs w:val="28"/>
        </w:rPr>
        <w:t>ганизациям,</w:t>
      </w:r>
      <w:r w:rsidR="003B5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>не являющимся казенными учреждениями, грантов в форме</w:t>
      </w:r>
      <w:r w:rsidR="003B5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>субсидий, в том числе предоставляемых по результатам</w:t>
      </w:r>
    </w:p>
    <w:p w:rsidR="00715E81" w:rsidRPr="00EB6A40" w:rsidRDefault="00715E81" w:rsidP="00EB6A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40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="00EB6A40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D42">
        <w:rPr>
          <w:rFonts w:ascii="Times New Roman" w:hAnsi="Times New Roman" w:cs="Times New Roman"/>
          <w:b/>
          <w:sz w:val="28"/>
          <w:szCs w:val="28"/>
        </w:rPr>
        <w:t xml:space="preserve">Веселовского сельсовета </w:t>
      </w:r>
      <w:r w:rsidR="00EB6A40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  <w:r w:rsidR="00EB6A40" w:rsidRP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>Новосибирской области конкурсов</w:t>
      </w:r>
      <w:r w:rsid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>бюджетным и автономным учреждениям, включая учреждения,</w:t>
      </w:r>
      <w:r w:rsid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A40">
        <w:rPr>
          <w:rFonts w:ascii="Times New Roman" w:hAnsi="Times New Roman" w:cs="Times New Roman"/>
          <w:b/>
          <w:sz w:val="28"/>
          <w:szCs w:val="28"/>
        </w:rPr>
        <w:t>в отношении которых указанны</w:t>
      </w:r>
      <w:r w:rsidR="00B52D3F">
        <w:rPr>
          <w:rFonts w:ascii="Times New Roman" w:hAnsi="Times New Roman" w:cs="Times New Roman"/>
          <w:b/>
          <w:sz w:val="28"/>
          <w:szCs w:val="28"/>
        </w:rPr>
        <w:t>й</w:t>
      </w:r>
      <w:r w:rsidRPr="00EB6A40">
        <w:rPr>
          <w:rFonts w:ascii="Times New Roman" w:hAnsi="Times New Roman" w:cs="Times New Roman"/>
          <w:b/>
          <w:sz w:val="28"/>
          <w:szCs w:val="28"/>
        </w:rPr>
        <w:t xml:space="preserve"> орган не осуществляют</w:t>
      </w:r>
    </w:p>
    <w:p w:rsidR="00715E81" w:rsidRPr="00EB6A40" w:rsidRDefault="00715E81" w:rsidP="00EB6A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40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</w:t>
      </w:r>
    </w:p>
    <w:p w:rsidR="00715E81" w:rsidRPr="00EB6A40" w:rsidRDefault="00715E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A40">
        <w:rPr>
          <w:rFonts w:ascii="Times New Roman" w:hAnsi="Times New Roman" w:cs="Times New Roman"/>
          <w:b/>
          <w:sz w:val="28"/>
          <w:szCs w:val="28"/>
        </w:rPr>
        <w:t xml:space="preserve">                 от "____" _____________ 20___ г. </w:t>
      </w:r>
      <w:r w:rsidR="00EB6A40" w:rsidRPr="00EB6A40">
        <w:rPr>
          <w:rFonts w:ascii="Times New Roman" w:hAnsi="Times New Roman" w:cs="Times New Roman"/>
          <w:b/>
          <w:sz w:val="28"/>
          <w:szCs w:val="28"/>
        </w:rPr>
        <w:t>№</w:t>
      </w:r>
      <w:r w:rsidRPr="00EB6A40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3B5D42" w:rsidP="00EB6A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еселовское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"____" ________________ 20___ г.                   </w:t>
      </w:r>
      <w:r w:rsidR="00EB6A40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15E81" w:rsidRPr="00EB6A40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B6A40">
        <w:rPr>
          <w:rFonts w:ascii="Times New Roman" w:hAnsi="Times New Roman" w:cs="Times New Roman"/>
          <w:sz w:val="22"/>
          <w:szCs w:val="22"/>
        </w:rPr>
        <w:t xml:space="preserve">(дата заключения дополнительного               </w:t>
      </w:r>
      <w:r w:rsidR="00EB6A40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EB6A40">
        <w:rPr>
          <w:rFonts w:ascii="Times New Roman" w:hAnsi="Times New Roman" w:cs="Times New Roman"/>
          <w:sz w:val="22"/>
          <w:szCs w:val="22"/>
        </w:rPr>
        <w:t xml:space="preserve">      (номер дополнительного</w:t>
      </w:r>
      <w:proofErr w:type="gramEnd"/>
    </w:p>
    <w:p w:rsidR="00715E81" w:rsidRPr="00EB6A40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6A40">
        <w:rPr>
          <w:rFonts w:ascii="Times New Roman" w:hAnsi="Times New Roman" w:cs="Times New Roman"/>
          <w:sz w:val="22"/>
          <w:szCs w:val="22"/>
        </w:rPr>
        <w:t xml:space="preserve">         </w:t>
      </w:r>
      <w:r w:rsidR="00EB6A40">
        <w:rPr>
          <w:rFonts w:ascii="Times New Roman" w:hAnsi="Times New Roman" w:cs="Times New Roman"/>
          <w:sz w:val="22"/>
          <w:szCs w:val="22"/>
        </w:rPr>
        <w:t xml:space="preserve">     </w:t>
      </w:r>
      <w:r w:rsidRPr="00EB6A4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EB6A40">
        <w:rPr>
          <w:rFonts w:ascii="Times New Roman" w:hAnsi="Times New Roman" w:cs="Times New Roman"/>
          <w:sz w:val="22"/>
          <w:szCs w:val="22"/>
        </w:rPr>
        <w:t xml:space="preserve">соглашения)                                    </w:t>
      </w:r>
      <w:r w:rsidR="00EB6A40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EB6A40">
        <w:rPr>
          <w:rFonts w:ascii="Times New Roman" w:hAnsi="Times New Roman" w:cs="Times New Roman"/>
          <w:sz w:val="22"/>
          <w:szCs w:val="22"/>
        </w:rPr>
        <w:t xml:space="preserve"> соглашения)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B6A40">
        <w:rPr>
          <w:rFonts w:ascii="Times New Roman" w:hAnsi="Times New Roman" w:cs="Times New Roman"/>
          <w:sz w:val="28"/>
          <w:szCs w:val="28"/>
        </w:rPr>
        <w:t>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F709FF" w:rsidRPr="004F5D20" w:rsidRDefault="00F709FF" w:rsidP="00F709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5D20">
        <w:rPr>
          <w:rFonts w:ascii="Times New Roman" w:hAnsi="Times New Roman" w:cs="Times New Roman"/>
          <w:sz w:val="22"/>
          <w:szCs w:val="22"/>
        </w:rPr>
        <w:t>(</w:t>
      </w:r>
      <w:r w:rsidRPr="004F5D20">
        <w:rPr>
          <w:rFonts w:ascii="Times New Roman" w:hAnsi="Times New Roman"/>
          <w:sz w:val="22"/>
          <w:szCs w:val="22"/>
        </w:rPr>
        <w:t>наименование органа местного самоуправления Краснозерского района Новосибирской  области,</w:t>
      </w:r>
      <w:proofErr w:type="gramEnd"/>
    </w:p>
    <w:p w:rsidR="00F709FF" w:rsidRDefault="00F709FF" w:rsidP="00F709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 xml:space="preserve">       осуществляющего в соответствии с бюджетным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Российской </w:t>
      </w:r>
      <w:proofErr w:type="gramStart"/>
      <w:r w:rsidRPr="004F5D20">
        <w:rPr>
          <w:rFonts w:ascii="Times New Roman" w:hAnsi="Times New Roman" w:cs="Times New Roman"/>
          <w:sz w:val="22"/>
          <w:szCs w:val="22"/>
        </w:rPr>
        <w:t>Федерации функции главного распорядителя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 Краснозерского района Новосибирской области</w:t>
      </w:r>
      <w:proofErr w:type="gramEnd"/>
      <w:r w:rsidRPr="004F5D20">
        <w:rPr>
          <w:rFonts w:ascii="Times New Roman" w:hAnsi="Times New Roman" w:cs="Times New Roman"/>
          <w:sz w:val="22"/>
          <w:szCs w:val="22"/>
        </w:rPr>
        <w:t>)</w:t>
      </w:r>
    </w:p>
    <w:p w:rsidR="00EB37D8" w:rsidRDefault="00EB3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бюджета </w:t>
      </w:r>
      <w:r w:rsidR="003B5D42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EB37D8" w:rsidRPr="00EB37D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B37D8" w:rsidRP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доведены  лимиты  бюджетных  обязательств  на  предоставление  из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D4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EB37D8" w:rsidRPr="00EB37D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B37D8" w:rsidRP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 области некоммерческим организациям, не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являющимся  казенными  учреждениями,  грантов в форме субсидий, в том числе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предоставляемых   по   результатам  проводимых  </w:t>
      </w:r>
      <w:r w:rsidR="00EB37D8">
        <w:rPr>
          <w:rFonts w:ascii="Times New Roman" w:hAnsi="Times New Roman" w:cs="Times New Roman"/>
          <w:sz w:val="28"/>
          <w:szCs w:val="28"/>
        </w:rPr>
        <w:t>администрацией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3B5D42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EB37D8" w:rsidRPr="00EB37D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B37D8" w:rsidRPr="00EB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конкурсов бюджетным и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автономным  учреждениям,  включая учреждения, в отношении которых 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орган  не  осуществляют  функции  и  полномочия  учредителя, не являющимся</w:t>
      </w:r>
      <w:r w:rsidR="00EB37D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казенными         учреждениями,        именуемый        в        дальнейшем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B37D8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715E81" w:rsidRPr="00EB37D8" w:rsidRDefault="00EB37D8" w:rsidP="00EB37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37D8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715E81" w:rsidRPr="00812ACE" w:rsidRDefault="00715E81" w:rsidP="00EB37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715E81" w:rsidRPr="00EB37D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37D8">
        <w:rPr>
          <w:rFonts w:ascii="Times New Roman" w:hAnsi="Times New Roman" w:cs="Times New Roman"/>
          <w:sz w:val="22"/>
          <w:szCs w:val="22"/>
        </w:rPr>
        <w:t xml:space="preserve">             (наименование должности, фамилия, имя, отчество (при наличии)</w:t>
      </w:r>
      <w:r w:rsidR="00EB37D8" w:rsidRPr="00EB37D8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 w:rsidP="00EB37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действующег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ей) на основании _______________________________________</w:t>
      </w:r>
      <w:r w:rsidR="00EB37D8">
        <w:rPr>
          <w:rFonts w:ascii="Times New Roman" w:hAnsi="Times New Roman" w:cs="Times New Roman"/>
          <w:sz w:val="28"/>
          <w:szCs w:val="28"/>
        </w:rPr>
        <w:t>,</w:t>
      </w:r>
    </w:p>
    <w:p w:rsidR="00567B0A" w:rsidRPr="005661F5" w:rsidRDefault="00715E81" w:rsidP="00567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12ACE">
        <w:rPr>
          <w:sz w:val="28"/>
          <w:szCs w:val="28"/>
        </w:rPr>
        <w:t xml:space="preserve">       </w:t>
      </w:r>
      <w:r w:rsidR="00567B0A" w:rsidRPr="006B13F0">
        <w:rPr>
          <w:sz w:val="28"/>
          <w:szCs w:val="28"/>
        </w:rPr>
        <w:t xml:space="preserve">      </w:t>
      </w:r>
      <w:r w:rsidR="00567B0A">
        <w:rPr>
          <w:sz w:val="28"/>
          <w:szCs w:val="28"/>
        </w:rPr>
        <w:t xml:space="preserve">                  </w:t>
      </w:r>
      <w:r w:rsidR="00567B0A" w:rsidRPr="006B13F0">
        <w:rPr>
          <w:sz w:val="28"/>
          <w:szCs w:val="28"/>
        </w:rPr>
        <w:t xml:space="preserve"> </w:t>
      </w:r>
      <w:r w:rsidR="00567B0A">
        <w:rPr>
          <w:sz w:val="28"/>
          <w:szCs w:val="28"/>
        </w:rPr>
        <w:t xml:space="preserve">                                 </w:t>
      </w:r>
      <w:r w:rsidR="00567B0A" w:rsidRPr="005661F5">
        <w:t>(наименование, дата, номер правового акта)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__________________________________________________,</w:t>
      </w:r>
    </w:p>
    <w:p w:rsidR="00715E81" w:rsidRPr="00567B0A" w:rsidRDefault="00567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5E81" w:rsidRPr="00567B0A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организации,</w:t>
      </w:r>
      <w:r>
        <w:rPr>
          <w:rFonts w:ascii="Times New Roman" w:hAnsi="Times New Roman" w:cs="Times New Roman"/>
          <w:sz w:val="22"/>
          <w:szCs w:val="22"/>
        </w:rPr>
        <w:t xml:space="preserve"> н</w:t>
      </w:r>
      <w:r w:rsidR="00715E81" w:rsidRPr="00567B0A">
        <w:rPr>
          <w:rFonts w:ascii="Times New Roman" w:hAnsi="Times New Roman" w:cs="Times New Roman"/>
          <w:sz w:val="22"/>
          <w:szCs w:val="22"/>
        </w:rPr>
        <w:t>е являющейся казенным учреждением)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812A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AC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12ACE">
        <w:rPr>
          <w:rFonts w:ascii="Times New Roman" w:hAnsi="Times New Roman" w:cs="Times New Roman"/>
          <w:sz w:val="28"/>
          <w:szCs w:val="28"/>
        </w:rPr>
        <w:t>) в дальнейшем "Получатель", в лице ____________________,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7B0A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proofErr w:type="gramEnd"/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 лица, представляющего Получателя, или уполномоченного им лица)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ей) на основании _______________________________________,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(реквизиты учредительного документа некоммерческой организации)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"Стороны", в соответствии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Бюджетным</w:t>
      </w:r>
    </w:p>
    <w:p w:rsidR="00715E81" w:rsidRPr="00812ACE" w:rsidRDefault="006F516A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15E81" w:rsidRPr="00567B0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15E81" w:rsidRPr="00567B0A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______________________________________,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567B0A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  <w:proofErr w:type="gramEnd"/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   из бюджета </w:t>
      </w:r>
      <w:r w:rsidR="00567B0A" w:rsidRPr="00567B0A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Pr="00567B0A">
        <w:rPr>
          <w:rFonts w:ascii="Times New Roman" w:hAnsi="Times New Roman" w:cs="Times New Roman"/>
          <w:sz w:val="22"/>
          <w:szCs w:val="22"/>
        </w:rPr>
        <w:t>Новосибирской области Получателю)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</w:t>
      </w:r>
      <w:r w:rsidR="00567B0A">
        <w:rPr>
          <w:rFonts w:ascii="Times New Roman" w:hAnsi="Times New Roman" w:cs="Times New Roman"/>
          <w:sz w:val="28"/>
          <w:szCs w:val="28"/>
        </w:rPr>
        <w:t>администрации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3B5D4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 </w:t>
      </w:r>
      <w:r w:rsidR="00567B0A" w:rsidRPr="00567B0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567B0A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  области  от</w:t>
      </w:r>
      <w:r w:rsidR="00567B0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"____" _________ 20___ г. </w:t>
      </w:r>
      <w:r w:rsidR="00567B0A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 (далее - Порядок  предоставления гранта),</w:t>
      </w:r>
      <w:r w:rsidR="00567B0A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 Внести в Соглашение следующие изменения: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 В преамбуле: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1.1.1. Слова "_________________" заменить словами "__________________".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1.1.2. Слова "_________________" заменить словами "__________________".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1.2. В разделе I "Предмет Соглашения":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1.2.1. В пункте 1.1 слова "___________________________________________"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67B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    </w:t>
      </w:r>
      <w:r w:rsidRPr="00567B0A">
        <w:rPr>
          <w:rFonts w:ascii="Times New Roman" w:hAnsi="Times New Roman" w:cs="Times New Roman"/>
          <w:sz w:val="22"/>
          <w:szCs w:val="22"/>
        </w:rPr>
        <w:t>(наименование цел</w:t>
      </w:r>
      <w:proofErr w:type="gramStart"/>
      <w:r w:rsidRPr="00567B0A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567B0A">
        <w:rPr>
          <w:rFonts w:ascii="Times New Roman" w:hAnsi="Times New Roman" w:cs="Times New Roman"/>
          <w:sz w:val="22"/>
          <w:szCs w:val="22"/>
        </w:rPr>
        <w:t>ей) предоставления гранта)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заменить словами _________________________________________________".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 (наименование цел</w:t>
      </w:r>
      <w:proofErr w:type="gramStart"/>
      <w:r w:rsidRPr="00567B0A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567B0A">
        <w:rPr>
          <w:rFonts w:ascii="Times New Roman" w:hAnsi="Times New Roman" w:cs="Times New Roman"/>
          <w:sz w:val="22"/>
          <w:szCs w:val="22"/>
        </w:rPr>
        <w:t>ей) предоставления гранта)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1.2.2. Пункт 1.1.1.1 изложить в следующей редакции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"________________________________________</w:t>
      </w:r>
      <w:r w:rsidR="00567B0A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1.2.3. Пункт 1.1.1.2 изложить в следующей редакции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"________________________________________</w:t>
      </w:r>
      <w:r w:rsidR="00567B0A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1.3. В разделе II "Финансовое обеспечение предоставления гранта":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1.3.1. В абзаце _________ пункта 2.1 сумму гранта в 20___ году ________</w:t>
      </w:r>
    </w:p>
    <w:p w:rsidR="00715E81" w:rsidRPr="00812ACE" w:rsidRDefault="00715E81" w:rsidP="00567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(____________________) рублей ______ копеек - по коду БК ________________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(сумма прописью)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увеличить/уменьшить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</w:t>
      </w:r>
      <w:r w:rsidR="00567B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67B0A">
        <w:rPr>
          <w:rFonts w:ascii="Times New Roman" w:hAnsi="Times New Roman" w:cs="Times New Roman"/>
          <w:sz w:val="28"/>
          <w:szCs w:val="28"/>
        </w:rPr>
        <w:t xml:space="preserve"> __________ (________________</w:t>
      </w:r>
      <w:r w:rsidRPr="00812ACE">
        <w:rPr>
          <w:rFonts w:ascii="Times New Roman" w:hAnsi="Times New Roman" w:cs="Times New Roman"/>
          <w:sz w:val="28"/>
          <w:szCs w:val="28"/>
        </w:rPr>
        <w:t>) рублей _____ копеек.</w:t>
      </w:r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567B0A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(сумма прописью)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1.4. В разделе III "Условия предоставления гранта":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1.4.1. В пункте 3.1.1 слова "в срок до "___" ________ 20__ г."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"в срок до "___" ________ 20__ г.".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1.4.2. В пункте 3.2.1 слова "_________________________________________"</w:t>
      </w:r>
    </w:p>
    <w:p w:rsidR="00567B0A" w:rsidRDefault="00B4528B" w:rsidP="00567B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proofErr w:type="gramStart"/>
      <w:r w:rsidR="00715E81" w:rsidRPr="00567B0A">
        <w:rPr>
          <w:rFonts w:ascii="Times New Roman" w:hAnsi="Times New Roman" w:cs="Times New Roman"/>
          <w:sz w:val="22"/>
          <w:szCs w:val="22"/>
        </w:rPr>
        <w:t xml:space="preserve">(Управление Федерального казначейства по Новосибирской области, </w:t>
      </w:r>
      <w:proofErr w:type="gramEnd"/>
    </w:p>
    <w:p w:rsidR="00567B0A" w:rsidRDefault="00B4528B" w:rsidP="00567B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567B0A" w:rsidRPr="00567B0A">
        <w:rPr>
          <w:rFonts w:ascii="Times New Roman" w:hAnsi="Times New Roman" w:cs="Times New Roman"/>
          <w:sz w:val="22"/>
          <w:szCs w:val="22"/>
        </w:rPr>
        <w:t>финансовый орган Краснозерского района</w:t>
      </w:r>
      <w:r w:rsidR="00567B0A">
        <w:rPr>
          <w:rFonts w:ascii="Times New Roman" w:hAnsi="Times New Roman" w:cs="Times New Roman"/>
          <w:sz w:val="22"/>
          <w:szCs w:val="22"/>
        </w:rPr>
        <w:t xml:space="preserve"> </w:t>
      </w:r>
      <w:r w:rsidR="00715E81" w:rsidRPr="00567B0A">
        <w:rPr>
          <w:rFonts w:ascii="Times New Roman" w:hAnsi="Times New Roman" w:cs="Times New Roman"/>
          <w:sz w:val="22"/>
          <w:szCs w:val="22"/>
        </w:rPr>
        <w:t xml:space="preserve">Новосибирской области, </w:t>
      </w:r>
    </w:p>
    <w:p w:rsidR="00715E81" w:rsidRPr="00567B0A" w:rsidRDefault="00B4528B" w:rsidP="00567B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715E81" w:rsidRPr="00567B0A">
        <w:rPr>
          <w:rFonts w:ascii="Times New Roman" w:hAnsi="Times New Roman" w:cs="Times New Roman"/>
          <w:sz w:val="22"/>
          <w:szCs w:val="22"/>
        </w:rPr>
        <w:t>наименование</w:t>
      </w:r>
      <w:r w:rsidR="00567B0A">
        <w:rPr>
          <w:rFonts w:ascii="Times New Roman" w:hAnsi="Times New Roman" w:cs="Times New Roman"/>
          <w:sz w:val="22"/>
          <w:szCs w:val="22"/>
        </w:rPr>
        <w:t xml:space="preserve"> </w:t>
      </w:r>
      <w:r w:rsidR="00715E81" w:rsidRPr="00567B0A">
        <w:rPr>
          <w:rFonts w:ascii="Times New Roman" w:hAnsi="Times New Roman" w:cs="Times New Roman"/>
          <w:sz w:val="22"/>
          <w:szCs w:val="22"/>
        </w:rPr>
        <w:t xml:space="preserve">учреждения Центрального банка </w:t>
      </w:r>
      <w:proofErr w:type="gramStart"/>
      <w:r w:rsidR="00715E81" w:rsidRPr="00567B0A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</w:p>
    <w:p w:rsidR="00715E81" w:rsidRPr="00567B0A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B4528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567B0A">
        <w:rPr>
          <w:rFonts w:ascii="Times New Roman" w:hAnsi="Times New Roman" w:cs="Times New Roman"/>
          <w:sz w:val="22"/>
          <w:szCs w:val="22"/>
        </w:rPr>
        <w:t>Федерации или кредитной организации)</w:t>
      </w:r>
      <w:proofErr w:type="gramEnd"/>
    </w:p>
    <w:p w:rsidR="00715E81" w:rsidRPr="00812ACE" w:rsidRDefault="00715E81" w:rsidP="00B452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заменить словами __________________________________________________".</w:t>
      </w:r>
    </w:p>
    <w:p w:rsidR="00B4528B" w:rsidRDefault="00715E81" w:rsidP="00B452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528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="00B4528B" w:rsidRPr="00567B0A">
        <w:rPr>
          <w:rFonts w:ascii="Times New Roman" w:hAnsi="Times New Roman" w:cs="Times New Roman"/>
          <w:sz w:val="22"/>
          <w:szCs w:val="22"/>
        </w:rPr>
        <w:t xml:space="preserve">(Управление Федерального казначейства по Новосибирской области, </w:t>
      </w:r>
      <w:proofErr w:type="gramEnd"/>
    </w:p>
    <w:p w:rsidR="00B4528B" w:rsidRDefault="00B4528B" w:rsidP="00B452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>финансовый орган Краснозерского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7B0A">
        <w:rPr>
          <w:rFonts w:ascii="Times New Roman" w:hAnsi="Times New Roman" w:cs="Times New Roman"/>
          <w:sz w:val="22"/>
          <w:szCs w:val="22"/>
        </w:rPr>
        <w:t xml:space="preserve">Новосибирской области, </w:t>
      </w:r>
    </w:p>
    <w:p w:rsidR="00B4528B" w:rsidRPr="00567B0A" w:rsidRDefault="00B4528B" w:rsidP="00B452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>наименование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7B0A">
        <w:rPr>
          <w:rFonts w:ascii="Times New Roman" w:hAnsi="Times New Roman" w:cs="Times New Roman"/>
          <w:sz w:val="22"/>
          <w:szCs w:val="22"/>
        </w:rPr>
        <w:t xml:space="preserve">учреждения Центрального банка </w:t>
      </w:r>
      <w:proofErr w:type="gramStart"/>
      <w:r w:rsidRPr="00567B0A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</w:p>
    <w:p w:rsidR="00B4528B" w:rsidRPr="00567B0A" w:rsidRDefault="00B4528B" w:rsidP="00B45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B0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567B0A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567B0A">
        <w:rPr>
          <w:rFonts w:ascii="Times New Roman" w:hAnsi="Times New Roman" w:cs="Times New Roman"/>
          <w:sz w:val="22"/>
          <w:szCs w:val="22"/>
        </w:rPr>
        <w:t>Федерации или кредитной организации)</w:t>
      </w:r>
      <w:proofErr w:type="gramEnd"/>
    </w:p>
    <w:p w:rsidR="00715E81" w:rsidRPr="00812ACE" w:rsidRDefault="00715E81" w:rsidP="00B4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1.4.3.  В  пункте  3.2.2  слова  "приложении N ______" заменить словами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    1.4.4.  В  пункте 3.2.3 слова "не позднее ______ рабочего дня"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"не позднее ______ рабочего дня".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 В разделе IV "Взаимодействие Сторон":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1.5.1. В пункте 4.1.2: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1.5.1.1. Слова "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______" заменить словами "пунктах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1.5.1.2.  Слова  "в  течение  ______  рабочих дней" заменить словами "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течение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1.5.2.  В  пун</w:t>
      </w:r>
      <w:r w:rsidR="00B4528B">
        <w:rPr>
          <w:rFonts w:ascii="Times New Roman" w:hAnsi="Times New Roman" w:cs="Times New Roman"/>
          <w:sz w:val="28"/>
          <w:szCs w:val="28"/>
        </w:rPr>
        <w:t>кте  4.1.5  слова  "приложению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______" заменить словами</w:t>
      </w:r>
    </w:p>
    <w:p w:rsidR="00715E81" w:rsidRPr="00812ACE" w:rsidRDefault="00B4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"приложению 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1.5.3.  В  пун</w:t>
      </w:r>
      <w:r w:rsidR="00B4528B">
        <w:rPr>
          <w:rFonts w:ascii="Times New Roman" w:hAnsi="Times New Roman" w:cs="Times New Roman"/>
          <w:sz w:val="28"/>
          <w:szCs w:val="28"/>
        </w:rPr>
        <w:t>кте  4.1.6.1 слова "приложению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______" заменить словами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"приложени</w:t>
      </w:r>
      <w:r w:rsidR="00B4528B">
        <w:rPr>
          <w:rFonts w:ascii="Times New Roman" w:hAnsi="Times New Roman" w:cs="Times New Roman"/>
          <w:sz w:val="28"/>
          <w:szCs w:val="28"/>
        </w:rPr>
        <w:t>ю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1.5.4. В пункте 4.1.8: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1.5.4.1.  Слова  "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 ______"  заменить  словами "приложении</w:t>
      </w:r>
    </w:p>
    <w:p w:rsidR="00715E81" w:rsidRPr="00812ACE" w:rsidRDefault="00B4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1.5.4.2.  Слова  "в  течение  ______  рабочих дней" заменить словами "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течение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1.5.5.  В  пункте  4.1.9 слова "в течение ______ рабочих дней"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"в течение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1.5.6.  В  пункте 4.1.10 слова "в течение ______ рабочих дней"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"в течение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1.5.7. В пункте 4.2.2: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1.5.7.1.  Слова  "в  направлении  в  20___  году"  заменить  словами "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в 20___ году".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1.5.7.2.  Слова  "не использованного в 20___ году" заменить словами "не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использованного в 20___ году".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1.5.7.3.  Слова  "не  позднее ______ рабочих дней" заменить словами "не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позднее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1.5.8.  В  пункте 4.2.3 слова "не позднее ______ рабочего дня"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"не позднее ______ рабочего дня".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1.5.9. В пункте 4.3.2 слова "в срок до "___" ________ 20__ г."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"в срок до "___" ________ 20__ г.".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1.5.10. В пункте 4.3.7.1: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1.5.10.1.  Слова  "не позднее ______ рабочего дня" заменить словами "не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позднее ______ рабочего дня".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1.5.10.2. Слова "отчетным ___________________________" заменить словами</w:t>
      </w:r>
    </w:p>
    <w:p w:rsidR="00715E81" w:rsidRPr="00B4528B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28B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B4528B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B4528B">
        <w:rPr>
          <w:rFonts w:ascii="Times New Roman" w:hAnsi="Times New Roman" w:cs="Times New Roman"/>
          <w:sz w:val="22"/>
          <w:szCs w:val="22"/>
        </w:rPr>
        <w:t xml:space="preserve">     (месяц, квартал, год)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"отчетным ___________________________".</w:t>
      </w:r>
    </w:p>
    <w:p w:rsidR="00715E81" w:rsidRPr="00B4528B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28B">
        <w:rPr>
          <w:rFonts w:ascii="Times New Roman" w:hAnsi="Times New Roman" w:cs="Times New Roman"/>
          <w:sz w:val="22"/>
          <w:szCs w:val="22"/>
        </w:rPr>
        <w:t xml:space="preserve">         </w:t>
      </w:r>
      <w:r w:rsidR="00B4528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B4528B">
        <w:rPr>
          <w:rFonts w:ascii="Times New Roman" w:hAnsi="Times New Roman" w:cs="Times New Roman"/>
          <w:sz w:val="22"/>
          <w:szCs w:val="22"/>
        </w:rPr>
        <w:t xml:space="preserve">    (месяц, квартал, год)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1.5.11. В пункте 4.3.7.2: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1.5.11.1.  Слова  "не позднее ______ рабочего дня" заменить словами "не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позднее ______ рабочего дня".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1.5.11.2. Слова "отчетным ___________________________" заменить словами</w:t>
      </w:r>
    </w:p>
    <w:p w:rsidR="00715E81" w:rsidRPr="00B4528B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452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Pr="00B4528B">
        <w:rPr>
          <w:rFonts w:ascii="Times New Roman" w:hAnsi="Times New Roman" w:cs="Times New Roman"/>
          <w:sz w:val="22"/>
          <w:szCs w:val="22"/>
        </w:rPr>
        <w:t>(месяц, квартал, год)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"отчетным ___________________________".</w:t>
      </w:r>
    </w:p>
    <w:p w:rsidR="00715E81" w:rsidRPr="00B4528B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528B">
        <w:rPr>
          <w:rFonts w:ascii="Times New Roman" w:hAnsi="Times New Roman" w:cs="Times New Roman"/>
          <w:sz w:val="22"/>
          <w:szCs w:val="22"/>
        </w:rPr>
        <w:t xml:space="preserve">         </w:t>
      </w:r>
      <w:r w:rsidR="00B4528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B4528B">
        <w:rPr>
          <w:rFonts w:ascii="Times New Roman" w:hAnsi="Times New Roman" w:cs="Times New Roman"/>
          <w:sz w:val="22"/>
          <w:szCs w:val="22"/>
        </w:rPr>
        <w:t xml:space="preserve">    (месяц, квартал, год)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1.5.12.  В  пункте 4.3.8 слова "в течение ______ рабочих дней" заменить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словами "в течение ______ рабочих дней".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    1.5.13.  В  пункте  4.3.10 слова "приложению N ______" заменить словами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"приложению N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1.5.14. В пункте 4.3.11: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1.5.14.1. Слова "в 20___ году" заменить словами "в 20___ году".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1.5.14.2.   Слова  "до  "___" ________ 20__ г."  заменить  словами  "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"___" ________ 20__ г.".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1.6. В разделе VII "Заключительные положения":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1.6.1.  В  пункте  7.3  слова  "приложению 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 ______" заменить словами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"приложению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______".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1.7.   Иные   положения  по  настоящему  Дополнительному  соглашению 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Соглашению </w:t>
      </w:r>
      <w:hyperlink w:anchor="P179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1.7.1.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1.7.2. 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1.8.  Раздел  VIII  "Платежные  реквизиты  Сторон" изложить в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редакции: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 w:rsidP="00B452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"VIII.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 w:rsidP="00B45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B4528B"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28B">
              <w:rPr>
                <w:rFonts w:ascii="Times New Roman" w:hAnsi="Times New Roman" w:cs="Times New Roman"/>
                <w:szCs w:val="22"/>
              </w:rPr>
              <w:t>(</w:t>
            </w:r>
            <w:r w:rsidR="00B4528B" w:rsidRPr="00B4528B"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B4528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B45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8B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9" w:history="1">
              <w:r w:rsidRPr="00812AC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715E81" w:rsidRPr="00812ACE" w:rsidRDefault="00715E81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".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1.9. Приложение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Соглашению изложить в редакции согласно приложению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настоящему Дополнительному соглашению к </w:t>
      </w:r>
      <w:r w:rsidRPr="00812ACE">
        <w:rPr>
          <w:rFonts w:ascii="Times New Roman" w:hAnsi="Times New Roman" w:cs="Times New Roman"/>
          <w:sz w:val="28"/>
          <w:szCs w:val="28"/>
        </w:rPr>
        <w:lastRenderedPageBreak/>
        <w:t>Соглашению, которое является его неотъемлемой частью.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1.10. Дополнить приложением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Соглашению согласно приложению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настоящему Дополнительному соглашению к Соглашению, которое является его неотъемлемой частью.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1.11. Внести изменения в приложение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</w:t>
      </w:r>
      <w:r w:rsidR="00B4528B">
        <w:rPr>
          <w:rFonts w:ascii="Times New Roman" w:hAnsi="Times New Roman" w:cs="Times New Roman"/>
          <w:sz w:val="28"/>
          <w:szCs w:val="28"/>
        </w:rPr>
        <w:t>Соглашению согласно приложению 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 к настоящему Дополнительному соглашению к Соглашению, которое является его неотъемлемой частью.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к Соглашению вступает в силу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5.2. ___________________________________________________________ </w:t>
      </w:r>
      <w:hyperlink w:anchor="P179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B45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8B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715E81" w:rsidRPr="00B4528B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B4528B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28B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B4528B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2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528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4528B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    </w:t>
            </w:r>
            <w:r w:rsidR="00B4528B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B4528B">
              <w:rPr>
                <w:rFonts w:ascii="Times New Roman" w:hAnsi="Times New Roman" w:cs="Times New Roman"/>
                <w:sz w:val="22"/>
                <w:szCs w:val="22"/>
              </w:rPr>
              <w:t xml:space="preserve">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B4528B" w:rsidRDefault="00715E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B4528B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28B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B4528B" w:rsidRDefault="00B452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15E81" w:rsidRPr="00B4528B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715E81" w:rsidRPr="00B4528B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1799"/>
      <w:bookmarkEnd w:id="49"/>
      <w:r w:rsidRPr="00812AC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80C" w:rsidRDefault="0021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6D87" w:rsidRDefault="00886D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6D87" w:rsidRDefault="00886D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6D87" w:rsidRDefault="00886D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6D87" w:rsidRDefault="00886D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6D87" w:rsidRDefault="00886D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528B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Pr="00F0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учреждениями, грантов в форме субсидий,</w:t>
      </w: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результатам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Веселовского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Новосибирской области конкурсов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бюджетным и автономным учреждениям,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включая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которых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C7D60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ACE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715E81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3B5D42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5D42" w:rsidRPr="00812ACE" w:rsidRDefault="003B5D42" w:rsidP="003B5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0" w:name="P1820"/>
      <w:bookmarkEnd w:id="50"/>
      <w:r w:rsidRPr="006B338D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8D">
        <w:rPr>
          <w:rFonts w:ascii="Times New Roman" w:hAnsi="Times New Roman" w:cs="Times New Roman"/>
          <w:b/>
          <w:sz w:val="28"/>
          <w:szCs w:val="28"/>
        </w:rPr>
        <w:t>о расторжении соглашения (договора) о предоставлении</w:t>
      </w:r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8D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3B5D42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B5D42" w:rsidRPr="003B5D42">
        <w:rPr>
          <w:rFonts w:ascii="Times New Roman" w:hAnsi="Times New Roman" w:cs="Times New Roman"/>
          <w:b/>
          <w:sz w:val="28"/>
          <w:szCs w:val="28"/>
        </w:rPr>
        <w:t>Веселовского сельсовета</w:t>
      </w:r>
      <w:r w:rsidR="003B5D42">
        <w:rPr>
          <w:rFonts w:ascii="Times New Roman" w:hAnsi="Times New Roman" w:cs="Times New Roman"/>
          <w:sz w:val="28"/>
          <w:szCs w:val="28"/>
        </w:rPr>
        <w:t xml:space="preserve"> </w:t>
      </w:r>
      <w:r w:rsidR="006B338D">
        <w:rPr>
          <w:rFonts w:ascii="Times New Roman" w:hAnsi="Times New Roman" w:cs="Times New Roman"/>
          <w:b/>
          <w:sz w:val="28"/>
          <w:szCs w:val="28"/>
        </w:rPr>
        <w:t xml:space="preserve">Краснозерского района </w:t>
      </w:r>
      <w:r w:rsidRPr="006B338D">
        <w:rPr>
          <w:rFonts w:ascii="Times New Roman" w:hAnsi="Times New Roman" w:cs="Times New Roman"/>
          <w:b/>
          <w:sz w:val="28"/>
          <w:szCs w:val="28"/>
        </w:rPr>
        <w:t>Новосибирской области некоммерческим</w:t>
      </w:r>
      <w:r w:rsidR="0021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>организациям, не являющимся казенными учреждениями, грантов</w:t>
      </w:r>
      <w:r w:rsidR="0021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>в форме субсидий, в том числе предоставляемых по результатам</w:t>
      </w:r>
      <w:r w:rsidR="0021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="006B338D" w:rsidRPr="003B5D42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3B5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D42" w:rsidRPr="003B5D42">
        <w:rPr>
          <w:rFonts w:ascii="Times New Roman" w:hAnsi="Times New Roman" w:cs="Times New Roman"/>
          <w:b/>
          <w:sz w:val="28"/>
          <w:szCs w:val="28"/>
        </w:rPr>
        <w:t>Веселовского сельсовета</w:t>
      </w:r>
      <w:r w:rsidR="003B5D42">
        <w:rPr>
          <w:rFonts w:ascii="Times New Roman" w:hAnsi="Times New Roman" w:cs="Times New Roman"/>
          <w:sz w:val="28"/>
          <w:szCs w:val="28"/>
        </w:rPr>
        <w:t xml:space="preserve"> </w:t>
      </w:r>
      <w:r w:rsidR="006B338D">
        <w:rPr>
          <w:rFonts w:ascii="Times New Roman" w:hAnsi="Times New Roman" w:cs="Times New Roman"/>
          <w:b/>
          <w:sz w:val="28"/>
          <w:szCs w:val="28"/>
        </w:rPr>
        <w:t xml:space="preserve">Краснозерского района </w:t>
      </w:r>
      <w:r w:rsidRPr="006B338D">
        <w:rPr>
          <w:rFonts w:ascii="Times New Roman" w:hAnsi="Times New Roman" w:cs="Times New Roman"/>
          <w:b/>
          <w:sz w:val="28"/>
          <w:szCs w:val="28"/>
        </w:rPr>
        <w:t>Новосибирской области конкурсов</w:t>
      </w:r>
      <w:r w:rsidR="006B3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>бюджетным и автономным учреждениям, включая учреждения,</w:t>
      </w:r>
      <w:r w:rsidR="006B3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>в отношении которых указанны</w:t>
      </w:r>
      <w:r w:rsidR="00B52D3F">
        <w:rPr>
          <w:rFonts w:ascii="Times New Roman" w:hAnsi="Times New Roman" w:cs="Times New Roman"/>
          <w:b/>
          <w:sz w:val="28"/>
          <w:szCs w:val="28"/>
        </w:rPr>
        <w:t>й</w:t>
      </w:r>
      <w:r w:rsidRPr="006B338D">
        <w:rPr>
          <w:rFonts w:ascii="Times New Roman" w:hAnsi="Times New Roman" w:cs="Times New Roman"/>
          <w:b/>
          <w:sz w:val="28"/>
          <w:szCs w:val="28"/>
        </w:rPr>
        <w:t xml:space="preserve"> орган не осуществляют</w:t>
      </w:r>
      <w:r w:rsidR="0021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8D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</w:t>
      </w:r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8D">
        <w:rPr>
          <w:rFonts w:ascii="Times New Roman" w:hAnsi="Times New Roman" w:cs="Times New Roman"/>
          <w:b/>
          <w:sz w:val="28"/>
          <w:szCs w:val="28"/>
        </w:rPr>
        <w:t xml:space="preserve">от "____" _______________ </w:t>
      </w:r>
      <w:r w:rsidR="006B338D">
        <w:rPr>
          <w:rFonts w:ascii="Times New Roman" w:hAnsi="Times New Roman" w:cs="Times New Roman"/>
          <w:b/>
          <w:sz w:val="28"/>
          <w:szCs w:val="28"/>
        </w:rPr>
        <w:t>№</w:t>
      </w:r>
      <w:r w:rsidRPr="006B338D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3B5D42" w:rsidP="006B3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еселовское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"____" ________________ 20___ г.                       </w:t>
      </w:r>
      <w:r w:rsidR="006B338D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715E81" w:rsidRPr="006B338D" w:rsidRDefault="006B33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5E81" w:rsidRPr="006B338D">
        <w:rPr>
          <w:rFonts w:ascii="Times New Roman" w:hAnsi="Times New Roman" w:cs="Times New Roman"/>
          <w:sz w:val="22"/>
          <w:szCs w:val="22"/>
        </w:rPr>
        <w:t xml:space="preserve">  (дата заключения соглашения)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715E81" w:rsidRPr="006B338D">
        <w:rPr>
          <w:rFonts w:ascii="Times New Roman" w:hAnsi="Times New Roman" w:cs="Times New Roman"/>
          <w:sz w:val="22"/>
          <w:szCs w:val="22"/>
        </w:rPr>
        <w:t xml:space="preserve">  (номер соглашения)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B338D">
        <w:rPr>
          <w:rFonts w:ascii="Times New Roman" w:hAnsi="Times New Roman" w:cs="Times New Roman"/>
          <w:sz w:val="28"/>
          <w:szCs w:val="28"/>
        </w:rPr>
        <w:t>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>,</w:t>
      </w:r>
    </w:p>
    <w:p w:rsidR="006B338D" w:rsidRPr="004F5D20" w:rsidRDefault="006B338D" w:rsidP="006B33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5D20">
        <w:rPr>
          <w:rFonts w:ascii="Times New Roman" w:hAnsi="Times New Roman" w:cs="Times New Roman"/>
          <w:sz w:val="22"/>
          <w:szCs w:val="22"/>
        </w:rPr>
        <w:t>(</w:t>
      </w:r>
      <w:r w:rsidRPr="004F5D20">
        <w:rPr>
          <w:rFonts w:ascii="Times New Roman" w:hAnsi="Times New Roman"/>
          <w:sz w:val="22"/>
          <w:szCs w:val="22"/>
        </w:rPr>
        <w:t>наименование органа местного самоуправления Краснозерского района Новосибирской  области,</w:t>
      </w:r>
      <w:proofErr w:type="gramEnd"/>
    </w:p>
    <w:p w:rsidR="006B338D" w:rsidRDefault="006B338D" w:rsidP="006B33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 xml:space="preserve">       осуществляющего в соответствии с бюджетным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Российской </w:t>
      </w:r>
      <w:proofErr w:type="gramStart"/>
      <w:r w:rsidRPr="004F5D20">
        <w:rPr>
          <w:rFonts w:ascii="Times New Roman" w:hAnsi="Times New Roman" w:cs="Times New Roman"/>
          <w:sz w:val="22"/>
          <w:szCs w:val="22"/>
        </w:rPr>
        <w:t>Федерации функции главного распорядителя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 Краснозерского района Новосибирской области</w:t>
      </w:r>
      <w:proofErr w:type="gramEnd"/>
      <w:r w:rsidRPr="004F5D20">
        <w:rPr>
          <w:rFonts w:ascii="Times New Roman" w:hAnsi="Times New Roman" w:cs="Times New Roman"/>
          <w:sz w:val="22"/>
          <w:szCs w:val="22"/>
        </w:rPr>
        <w:t>)</w:t>
      </w:r>
    </w:p>
    <w:p w:rsidR="006B338D" w:rsidRDefault="006B3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бюджета </w:t>
      </w:r>
      <w:r w:rsidR="003B5D42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464B3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доведены  лимиты  бюджетных  обязательств  на предоставление некоммерческим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  не  являющимся  казенными  учреждениями,  грантов  в  форме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субсидий,  в том числе предоставляемых по результатам проводимых </w:t>
      </w:r>
      <w:r w:rsidR="00464B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B5D42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464B33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 Новосибирской  области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конкурсов   бюджетным  и  автономным  учреждениям,  включая  учреждения,  в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 которых  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 орган  не осуществляют функции и полномочия</w:t>
      </w:r>
      <w:r w:rsidR="006B338D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учредителя _______________________________________________________________,</w:t>
      </w:r>
      <w:proofErr w:type="gramEnd"/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338D">
        <w:rPr>
          <w:rFonts w:ascii="Times New Roman" w:hAnsi="Times New Roman" w:cs="Times New Roman"/>
          <w:sz w:val="22"/>
          <w:szCs w:val="22"/>
        </w:rPr>
        <w:t>(</w:t>
      </w:r>
      <w:r w:rsidR="006B338D" w:rsidRPr="006B338D">
        <w:rPr>
          <w:rFonts w:ascii="Times New Roman" w:hAnsi="Times New Roman" w:cs="Times New Roman"/>
          <w:sz w:val="22"/>
          <w:szCs w:val="22"/>
        </w:rPr>
        <w:t>администрация</w:t>
      </w:r>
      <w:r w:rsidRPr="006B338D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 w:rsidP="006B33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715E81" w:rsidRPr="006B338D" w:rsidRDefault="00715E81" w:rsidP="006B33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338D">
        <w:rPr>
          <w:rFonts w:ascii="Times New Roman" w:hAnsi="Times New Roman" w:cs="Times New Roman"/>
          <w:sz w:val="22"/>
          <w:szCs w:val="22"/>
        </w:rPr>
        <w:t>(наименование должности, фамилия, имя, отчество (при наличии))</w:t>
      </w:r>
    </w:p>
    <w:p w:rsidR="00715E81" w:rsidRPr="00812ACE" w:rsidRDefault="00715E81" w:rsidP="006B33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действующег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ей) на основании _______________________________________,</w:t>
      </w:r>
    </w:p>
    <w:p w:rsidR="006B338D" w:rsidRPr="005661F5" w:rsidRDefault="006B338D" w:rsidP="006B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12ACE">
        <w:rPr>
          <w:sz w:val="28"/>
          <w:szCs w:val="28"/>
        </w:rPr>
        <w:t xml:space="preserve">       </w:t>
      </w:r>
      <w:r w:rsidRPr="006B13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Pr="006B1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5661F5">
        <w:t>(наименование, дата, номер правового акта)</w:t>
      </w:r>
    </w:p>
    <w:p w:rsidR="00715E81" w:rsidRPr="00812ACE" w:rsidRDefault="00715E81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__________________________________________________,</w:t>
      </w:r>
    </w:p>
    <w:p w:rsidR="00715E81" w:rsidRPr="00103F9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F98">
        <w:rPr>
          <w:rFonts w:ascii="Times New Roman" w:hAnsi="Times New Roman" w:cs="Times New Roman"/>
          <w:sz w:val="22"/>
          <w:szCs w:val="22"/>
        </w:rPr>
        <w:t xml:space="preserve">                          (наименование некоммерческой организации,</w:t>
      </w:r>
      <w:r w:rsidR="00103F98">
        <w:rPr>
          <w:rFonts w:ascii="Times New Roman" w:hAnsi="Times New Roman" w:cs="Times New Roman"/>
          <w:sz w:val="22"/>
          <w:szCs w:val="22"/>
        </w:rPr>
        <w:t xml:space="preserve"> н</w:t>
      </w:r>
      <w:r w:rsidRPr="00103F98">
        <w:rPr>
          <w:rFonts w:ascii="Times New Roman" w:hAnsi="Times New Roman" w:cs="Times New Roman"/>
          <w:sz w:val="22"/>
          <w:szCs w:val="22"/>
        </w:rPr>
        <w:t>е являющейся казенным учреждением)</w:t>
      </w:r>
    </w:p>
    <w:p w:rsidR="00715E81" w:rsidRPr="00812ACE" w:rsidRDefault="00DF6EDF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</w:t>
      </w:r>
      <w:r w:rsidR="00715E81" w:rsidRPr="00812ACE">
        <w:rPr>
          <w:rFonts w:ascii="Times New Roman" w:hAnsi="Times New Roman" w:cs="Times New Roman"/>
          <w:sz w:val="28"/>
          <w:szCs w:val="28"/>
        </w:rPr>
        <w:t>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81" w:rsidRPr="00812A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5E81" w:rsidRPr="00812A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15E81" w:rsidRPr="0081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5E81" w:rsidRPr="00812AC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15E81" w:rsidRPr="00812ACE">
        <w:rPr>
          <w:rFonts w:ascii="Times New Roman" w:hAnsi="Times New Roman" w:cs="Times New Roman"/>
          <w:sz w:val="28"/>
          <w:szCs w:val="28"/>
        </w:rPr>
        <w:t>) в дальнейшем "Получатель", в лице ___________________,</w:t>
      </w:r>
    </w:p>
    <w:p w:rsidR="00715E81" w:rsidRPr="00103F98" w:rsidRDefault="00103F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715E81" w:rsidRPr="00103F98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715E81" w:rsidRPr="00103F98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proofErr w:type="gramEnd"/>
    </w:p>
    <w:p w:rsidR="00715E81" w:rsidRPr="00103F98" w:rsidRDefault="00103F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715E81" w:rsidRPr="00103F98">
        <w:rPr>
          <w:rFonts w:ascii="Times New Roman" w:hAnsi="Times New Roman" w:cs="Times New Roman"/>
          <w:sz w:val="22"/>
          <w:szCs w:val="22"/>
        </w:rPr>
        <w:t xml:space="preserve">      лица, представляющего Получателя, или уполномоченного им лица)</w:t>
      </w:r>
    </w:p>
    <w:p w:rsidR="00715E81" w:rsidRPr="00812ACE" w:rsidRDefault="00715E81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ей) на основании _______________________________________,</w:t>
      </w:r>
    </w:p>
    <w:p w:rsidR="00715E81" w:rsidRPr="00103F9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F98">
        <w:rPr>
          <w:rFonts w:ascii="Times New Roman" w:hAnsi="Times New Roman" w:cs="Times New Roman"/>
          <w:sz w:val="22"/>
          <w:szCs w:val="22"/>
        </w:rPr>
        <w:t xml:space="preserve">    </w:t>
      </w:r>
      <w:r w:rsidR="00103F9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103F98">
        <w:rPr>
          <w:rFonts w:ascii="Times New Roman" w:hAnsi="Times New Roman" w:cs="Times New Roman"/>
          <w:sz w:val="22"/>
          <w:szCs w:val="22"/>
        </w:rPr>
        <w:t xml:space="preserve"> </w:t>
      </w:r>
      <w:r w:rsidR="00103F9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03F98">
        <w:rPr>
          <w:rFonts w:ascii="Times New Roman" w:hAnsi="Times New Roman" w:cs="Times New Roman"/>
          <w:sz w:val="22"/>
          <w:szCs w:val="22"/>
        </w:rPr>
        <w:t xml:space="preserve"> (реквизиты учредительного документа некоммерческой организации)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"Стороны", в соответствии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Бюджетным</w:t>
      </w:r>
    </w:p>
    <w:p w:rsidR="00715E81" w:rsidRPr="00812ACE" w:rsidRDefault="006F516A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15E81" w:rsidRPr="00103F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15E81" w:rsidRPr="00103F98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103F98">
        <w:rPr>
          <w:rFonts w:ascii="Times New Roman" w:hAnsi="Times New Roman" w:cs="Times New Roman"/>
          <w:sz w:val="28"/>
          <w:szCs w:val="28"/>
        </w:rPr>
        <w:t>___</w:t>
      </w:r>
      <w:r w:rsidR="00715E81" w:rsidRPr="00812ACE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715E81" w:rsidRPr="00103F9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F98">
        <w:rPr>
          <w:rFonts w:ascii="Times New Roman" w:hAnsi="Times New Roman" w:cs="Times New Roman"/>
          <w:sz w:val="22"/>
          <w:szCs w:val="22"/>
        </w:rPr>
        <w:t xml:space="preserve">       </w:t>
      </w:r>
      <w:r w:rsidR="00103F98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proofErr w:type="gramStart"/>
      <w:r w:rsidRPr="00103F98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  <w:proofErr w:type="gramEnd"/>
    </w:p>
    <w:p w:rsidR="00715E81" w:rsidRPr="00103F9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F98">
        <w:rPr>
          <w:rFonts w:ascii="Times New Roman" w:hAnsi="Times New Roman" w:cs="Times New Roman"/>
          <w:sz w:val="22"/>
          <w:szCs w:val="22"/>
        </w:rPr>
        <w:t xml:space="preserve">      </w:t>
      </w:r>
      <w:r w:rsidR="00103F9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103F98">
        <w:rPr>
          <w:rFonts w:ascii="Times New Roman" w:hAnsi="Times New Roman" w:cs="Times New Roman"/>
          <w:sz w:val="22"/>
          <w:szCs w:val="22"/>
        </w:rPr>
        <w:t xml:space="preserve">  </w:t>
      </w:r>
      <w:r w:rsidR="00103F98">
        <w:rPr>
          <w:rFonts w:ascii="Times New Roman" w:hAnsi="Times New Roman" w:cs="Times New Roman"/>
          <w:sz w:val="22"/>
          <w:szCs w:val="22"/>
        </w:rPr>
        <w:t xml:space="preserve"> </w:t>
      </w:r>
      <w:r w:rsidRPr="00103F98">
        <w:rPr>
          <w:rFonts w:ascii="Times New Roman" w:hAnsi="Times New Roman" w:cs="Times New Roman"/>
          <w:sz w:val="22"/>
          <w:szCs w:val="22"/>
        </w:rPr>
        <w:t xml:space="preserve">  из бюджета </w:t>
      </w:r>
      <w:r w:rsidR="00103F98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Pr="00103F98">
        <w:rPr>
          <w:rFonts w:ascii="Times New Roman" w:hAnsi="Times New Roman" w:cs="Times New Roman"/>
          <w:sz w:val="22"/>
          <w:szCs w:val="22"/>
        </w:rPr>
        <w:t>Новосибирской области Получателю)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CE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</w:t>
      </w:r>
      <w:r w:rsidR="00103F98">
        <w:rPr>
          <w:rFonts w:ascii="Times New Roman" w:hAnsi="Times New Roman" w:cs="Times New Roman"/>
          <w:sz w:val="28"/>
          <w:szCs w:val="28"/>
        </w:rPr>
        <w:t>администрации</w:t>
      </w:r>
      <w:r w:rsidRPr="00812ACE">
        <w:rPr>
          <w:rFonts w:ascii="Times New Roman" w:hAnsi="Times New Roman" w:cs="Times New Roman"/>
          <w:sz w:val="28"/>
          <w:szCs w:val="28"/>
        </w:rPr>
        <w:t xml:space="preserve">  </w:t>
      </w:r>
      <w:r w:rsidR="003B5D4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103F98" w:rsidRPr="00103F9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103F98">
        <w:rPr>
          <w:rFonts w:ascii="Times New Roman" w:hAnsi="Times New Roman" w:cs="Times New Roman"/>
          <w:sz w:val="22"/>
          <w:szCs w:val="22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  области  от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"___" ___________ 20___ г. </w:t>
      </w:r>
      <w:r w:rsidR="00103F98">
        <w:rPr>
          <w:rFonts w:ascii="Times New Roman" w:hAnsi="Times New Roman" w:cs="Times New Roman"/>
          <w:sz w:val="28"/>
          <w:szCs w:val="28"/>
        </w:rPr>
        <w:t>№</w:t>
      </w:r>
      <w:r w:rsidRPr="00812ACE">
        <w:rPr>
          <w:rFonts w:ascii="Times New Roman" w:hAnsi="Times New Roman" w:cs="Times New Roman"/>
          <w:sz w:val="28"/>
          <w:szCs w:val="28"/>
        </w:rPr>
        <w:t xml:space="preserve"> _____ (далее - Порядок предоставления гранта),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заключили  настоящее  Дополнительное  соглашение о расторжении соглашения о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предоставлении  из  бюджета </w:t>
      </w:r>
      <w:r w:rsidR="003B5D42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103F98" w:rsidRPr="00103F9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103F98">
        <w:rPr>
          <w:rFonts w:ascii="Times New Roman" w:hAnsi="Times New Roman" w:cs="Times New Roman"/>
          <w:sz w:val="22"/>
          <w:szCs w:val="22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области некоммерческим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организациям, не являющимся казенными учреждениями, грантов  в  форме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субсидий,  в том числе предоставляемых по результатам проводимых </w:t>
      </w:r>
      <w:r w:rsidR="00103F98">
        <w:rPr>
          <w:rFonts w:ascii="Times New Roman" w:hAnsi="Times New Roman" w:cs="Times New Roman"/>
          <w:sz w:val="28"/>
          <w:szCs w:val="28"/>
        </w:rPr>
        <w:t>администрацией</w:t>
      </w:r>
      <w:r w:rsidR="00103F98"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3B5D42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103F98" w:rsidRPr="00812ACE">
        <w:rPr>
          <w:rFonts w:ascii="Times New Roman" w:hAnsi="Times New Roman" w:cs="Times New Roman"/>
          <w:sz w:val="28"/>
          <w:szCs w:val="28"/>
        </w:rPr>
        <w:t xml:space="preserve">  </w:t>
      </w:r>
      <w:r w:rsidR="00103F98" w:rsidRPr="00103F9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103F98">
        <w:rPr>
          <w:rFonts w:ascii="Times New Roman" w:hAnsi="Times New Roman" w:cs="Times New Roman"/>
          <w:sz w:val="22"/>
          <w:szCs w:val="22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Новосибирской  области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конкурсов   бюджетным  и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 автономным  учреждениям,  включая  учреждения,  в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отношении  которых  указанны</w:t>
      </w:r>
      <w:r w:rsidR="00B52D3F">
        <w:rPr>
          <w:rFonts w:ascii="Times New Roman" w:hAnsi="Times New Roman" w:cs="Times New Roman"/>
          <w:sz w:val="28"/>
          <w:szCs w:val="28"/>
        </w:rPr>
        <w:t>й</w:t>
      </w:r>
      <w:r w:rsidRPr="00812ACE">
        <w:rPr>
          <w:rFonts w:ascii="Times New Roman" w:hAnsi="Times New Roman" w:cs="Times New Roman"/>
          <w:sz w:val="28"/>
          <w:szCs w:val="28"/>
        </w:rPr>
        <w:t xml:space="preserve">  орган  не осуществляют функции и полномочия</w:t>
      </w:r>
      <w:r w:rsidR="00103F98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учредителя (далее - Соглашение).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1.   Соглашение расторгается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 в силу настоящего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:rsidR="00715E81" w:rsidRPr="00812ACE" w:rsidRDefault="00715E81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1" w:name="P1890"/>
      <w:bookmarkEnd w:id="51"/>
      <w:r w:rsidRPr="00812ACE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 _______</w:t>
      </w:r>
      <w:r w:rsidR="00103F9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15E81" w:rsidRPr="00103F98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F9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103F9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103F98">
        <w:rPr>
          <w:rFonts w:ascii="Times New Roman" w:hAnsi="Times New Roman" w:cs="Times New Roman"/>
          <w:sz w:val="22"/>
          <w:szCs w:val="22"/>
        </w:rPr>
        <w:t xml:space="preserve">             (</w:t>
      </w:r>
      <w:r w:rsidR="00103F98" w:rsidRPr="00103F98">
        <w:rPr>
          <w:rFonts w:ascii="Times New Roman" w:hAnsi="Times New Roman" w:cs="Times New Roman"/>
          <w:sz w:val="22"/>
          <w:szCs w:val="22"/>
        </w:rPr>
        <w:t>администрации</w:t>
      </w:r>
      <w:r w:rsidRPr="00103F98">
        <w:rPr>
          <w:rFonts w:ascii="Times New Roman" w:hAnsi="Times New Roman" w:cs="Times New Roman"/>
          <w:sz w:val="22"/>
          <w:szCs w:val="22"/>
        </w:rPr>
        <w:t>)</w:t>
      </w:r>
    </w:p>
    <w:p w:rsidR="00715E81" w:rsidRDefault="00715E81" w:rsidP="00103F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исполн</w:t>
      </w:r>
      <w:r w:rsidR="00103F98">
        <w:rPr>
          <w:rFonts w:ascii="Times New Roman" w:hAnsi="Times New Roman" w:cs="Times New Roman"/>
          <w:sz w:val="28"/>
          <w:szCs w:val="28"/>
        </w:rPr>
        <w:t>ено в размере</w:t>
      </w:r>
      <w:proofErr w:type="gramStart"/>
      <w:r w:rsidR="00103F98">
        <w:rPr>
          <w:rFonts w:ascii="Times New Roman" w:hAnsi="Times New Roman" w:cs="Times New Roman"/>
          <w:sz w:val="28"/>
          <w:szCs w:val="28"/>
        </w:rPr>
        <w:t xml:space="preserve"> ___ (__________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рублей ___ копеек по коду БК ___   </w:t>
      </w:r>
      <w:hyperlink w:anchor="P1976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103F98" w:rsidRPr="00103F98" w:rsidRDefault="00103F98" w:rsidP="00103F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103F98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715E81" w:rsidRPr="00812ACE" w:rsidRDefault="00715E81" w:rsidP="00EB08FE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2" w:name="P1895"/>
      <w:bookmarkEnd w:id="52"/>
      <w:r w:rsidRPr="00812ACE">
        <w:rPr>
          <w:rFonts w:ascii="Times New Roman" w:hAnsi="Times New Roman" w:cs="Times New Roman"/>
          <w:sz w:val="28"/>
          <w:szCs w:val="28"/>
        </w:rPr>
        <w:t xml:space="preserve">    2.2.      Обязательство      Получателя     исполнено     в     размере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 xml:space="preserve">_________ (__________________________) 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рублей _____ копеек, соответствующем</w:t>
      </w:r>
    </w:p>
    <w:p w:rsidR="00715E81" w:rsidRPr="00EB08FE" w:rsidRDefault="00715E81" w:rsidP="00EB08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B08FE">
        <w:rPr>
          <w:rFonts w:ascii="Times New Roman" w:hAnsi="Times New Roman" w:cs="Times New Roman"/>
          <w:sz w:val="22"/>
          <w:szCs w:val="22"/>
        </w:rPr>
        <w:t xml:space="preserve">                (сумма прописью)</w:t>
      </w:r>
    </w:p>
    <w:p w:rsidR="00715E81" w:rsidRPr="00812ACE" w:rsidRDefault="00715E81" w:rsidP="00EB08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достигнутым значениям результата.</w:t>
      </w:r>
    </w:p>
    <w:p w:rsidR="00715E81" w:rsidRPr="00812ACE" w:rsidRDefault="00715E81" w:rsidP="00EB08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2.3. ____________________________________ в течение "_____" дней со дня</w:t>
      </w:r>
    </w:p>
    <w:p w:rsidR="00715E81" w:rsidRPr="00EB08FE" w:rsidRDefault="00715E81" w:rsidP="00EB08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08F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B08F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B08FE">
        <w:rPr>
          <w:rFonts w:ascii="Times New Roman" w:hAnsi="Times New Roman" w:cs="Times New Roman"/>
          <w:sz w:val="22"/>
          <w:szCs w:val="22"/>
        </w:rPr>
        <w:t xml:space="preserve">  (</w:t>
      </w:r>
      <w:r w:rsidR="00EB08FE" w:rsidRPr="00EB08FE">
        <w:rPr>
          <w:rFonts w:ascii="Times New Roman" w:hAnsi="Times New Roman" w:cs="Times New Roman"/>
          <w:sz w:val="22"/>
          <w:szCs w:val="22"/>
        </w:rPr>
        <w:t>администрация</w:t>
      </w:r>
      <w:r w:rsidRPr="00EB08FE">
        <w:rPr>
          <w:rFonts w:ascii="Times New Roman" w:hAnsi="Times New Roman" w:cs="Times New Roman"/>
          <w:sz w:val="22"/>
          <w:szCs w:val="22"/>
        </w:rPr>
        <w:t>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расторжения    перечислить    Получателю    сумму    гранта    в   размере: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_________ (__________________________) рублей _____ копеек </w:t>
      </w:r>
      <w:hyperlink w:anchor="P1977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EB08FE" w:rsidRDefault="00715E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08FE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EB08FE" w:rsidRPr="00EB08F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B08FE">
        <w:rPr>
          <w:rFonts w:ascii="Times New Roman" w:hAnsi="Times New Roman" w:cs="Times New Roman"/>
          <w:sz w:val="22"/>
          <w:szCs w:val="22"/>
        </w:rPr>
        <w:t xml:space="preserve"> </w:t>
      </w:r>
      <w:r w:rsidR="00EB08F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B08FE">
        <w:rPr>
          <w:rFonts w:ascii="Times New Roman" w:hAnsi="Times New Roman" w:cs="Times New Roman"/>
          <w:sz w:val="22"/>
          <w:szCs w:val="22"/>
        </w:rPr>
        <w:t xml:space="preserve">  (сумма прописью)</w:t>
      </w:r>
    </w:p>
    <w:p w:rsidR="00715E81" w:rsidRPr="00812ACE" w:rsidRDefault="00715E81" w:rsidP="00EB08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2.4.  Получатель  в  течение  "_____" дней со дня расторжения обязуется</w:t>
      </w:r>
    </w:p>
    <w:p w:rsidR="00EB08FE" w:rsidRPr="00EB08FE" w:rsidRDefault="00715E81" w:rsidP="00EB08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2ACE">
        <w:rPr>
          <w:rFonts w:ascii="Times New Roman" w:hAnsi="Times New Roman" w:cs="Times New Roman"/>
          <w:sz w:val="28"/>
          <w:szCs w:val="28"/>
        </w:rPr>
        <w:t>возвратить _______________________________ в бюджет</w:t>
      </w:r>
      <w:r w:rsidR="00483611" w:rsidRPr="00483611">
        <w:rPr>
          <w:rFonts w:ascii="Times New Roman" w:hAnsi="Times New Roman" w:cs="Times New Roman"/>
          <w:sz w:val="28"/>
          <w:szCs w:val="28"/>
        </w:rPr>
        <w:t xml:space="preserve"> </w:t>
      </w:r>
      <w:r w:rsidR="00483611">
        <w:rPr>
          <w:rFonts w:ascii="Times New Roman" w:hAnsi="Times New Roman" w:cs="Times New Roman"/>
          <w:sz w:val="28"/>
          <w:szCs w:val="28"/>
        </w:rPr>
        <w:t xml:space="preserve"> Веселовского сельсовета 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r w:rsidR="00EB08FE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="00EB08FE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EB08FE" w:rsidRPr="00EB08FE">
        <w:rPr>
          <w:rFonts w:ascii="Times New Roman" w:hAnsi="Times New Roman" w:cs="Times New Roman"/>
          <w:sz w:val="22"/>
          <w:szCs w:val="22"/>
        </w:rPr>
        <w:t>(администрации)</w:t>
      </w:r>
    </w:p>
    <w:p w:rsidR="00715E81" w:rsidRPr="00812ACE" w:rsidRDefault="00EB08FE" w:rsidP="00EB08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15E81" w:rsidRPr="00812ACE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81" w:rsidRPr="00812ACE">
        <w:rPr>
          <w:rFonts w:ascii="Times New Roman" w:hAnsi="Times New Roman" w:cs="Times New Roman"/>
          <w:sz w:val="28"/>
          <w:szCs w:val="28"/>
        </w:rPr>
        <w:t>области сумму гранта в размере</w:t>
      </w:r>
      <w:proofErr w:type="gramStart"/>
      <w:r w:rsidR="00715E81" w:rsidRPr="00812ACE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15E81" w:rsidRPr="00812ACE">
        <w:rPr>
          <w:rFonts w:ascii="Times New Roman" w:hAnsi="Times New Roman" w:cs="Times New Roman"/>
          <w:sz w:val="28"/>
          <w:szCs w:val="28"/>
        </w:rPr>
        <w:t xml:space="preserve"> (_______________) </w:t>
      </w:r>
      <w:proofErr w:type="gramEnd"/>
      <w:r w:rsidR="00715E81" w:rsidRPr="00812ACE">
        <w:rPr>
          <w:rFonts w:ascii="Times New Roman" w:hAnsi="Times New Roman" w:cs="Times New Roman"/>
          <w:sz w:val="28"/>
          <w:szCs w:val="28"/>
        </w:rPr>
        <w:t>рублей ____ копеек.</w:t>
      </w:r>
    </w:p>
    <w:p w:rsidR="00715E81" w:rsidRPr="00EB08FE" w:rsidRDefault="00EB08FE" w:rsidP="00EB08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15E81" w:rsidRPr="00EB08FE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_________________________________________________________________.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2.6. _____________________________</w:t>
      </w:r>
      <w:r w:rsidR="0021280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78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3. Стороны взаимных претензий друг к другу не имеют.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 xml:space="preserve">    4.   Настоящее   Дополнительное  соглашение  о  расторжении  Соглашения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лицами, имеющими право действовать</w:t>
      </w:r>
      <w:r w:rsidR="00EB08F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от имени каждой из Сторон.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5. Обязательства Сторон по Соглашению прекращаются с момента вступления</w:t>
      </w:r>
      <w:r w:rsidR="00EB08F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в  силу настоящего Дополнительного соглашения о расторжении Соглашения, за</w:t>
      </w:r>
      <w:r w:rsidR="00EB08F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 xml:space="preserve">исключением обязательств, предусмотренных пунктами ________ Соглашения </w:t>
      </w:r>
      <w:hyperlink w:anchor="P1979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,</w:t>
      </w:r>
      <w:r w:rsidR="00EB08F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которые прекращают свое действие после полного их исполнения.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  Иные  положения настоящего Дополнительного соглашения о расторжении</w:t>
      </w:r>
      <w:r w:rsidR="00EB08FE">
        <w:rPr>
          <w:rFonts w:ascii="Times New Roman" w:hAnsi="Times New Roman" w:cs="Times New Roman"/>
          <w:sz w:val="28"/>
          <w:szCs w:val="28"/>
        </w:rPr>
        <w:t xml:space="preserve"> </w:t>
      </w:r>
      <w:r w:rsidRPr="00812ACE">
        <w:rPr>
          <w:rFonts w:ascii="Times New Roman" w:hAnsi="Times New Roman" w:cs="Times New Roman"/>
          <w:sz w:val="28"/>
          <w:szCs w:val="28"/>
        </w:rPr>
        <w:t>Соглашения: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6.1.  Настоящее  Дополнительное  Соглашение  о  расторжении  Соглашения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заключено Сторонами в форме: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6.1.1. Бумажного документа в двух экземплярах, по одному экземпляру 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каждой из Сторон.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6.2. _____________________________</w:t>
      </w:r>
      <w:r w:rsidR="0021280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12A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8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812ACE">
        <w:rPr>
          <w:rFonts w:ascii="Times New Roman" w:hAnsi="Times New Roman" w:cs="Times New Roman"/>
          <w:sz w:val="28"/>
          <w:szCs w:val="28"/>
        </w:rPr>
        <w:t>.</w:t>
      </w:r>
    </w:p>
    <w:p w:rsidR="00715E81" w:rsidRPr="00812ACE" w:rsidRDefault="0071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 xml:space="preserve">    7. Платежные реквизиты Сторон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1C0AE3" w:rsidRDefault="001C0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0AE3">
              <w:rPr>
                <w:rFonts w:ascii="Times New Roman" w:hAnsi="Times New Roman" w:cs="Times New Roman"/>
                <w:szCs w:val="22"/>
              </w:rPr>
              <w:t>(администрация</w:t>
            </w:r>
            <w:r w:rsidR="00715E81" w:rsidRPr="001C0AE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1C0A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3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1" w:history="1">
              <w:r w:rsidRPr="00812AC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715E81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EDF" w:rsidRDefault="00DF6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EDF" w:rsidRDefault="00DF6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EDF" w:rsidRDefault="00DF6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EDF" w:rsidRPr="00812ACE" w:rsidRDefault="00DF6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lastRenderedPageBreak/>
        <w:t>8. Подписи Сторон: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715E81" w:rsidRPr="00812ACE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715E81" w:rsidRPr="00812ACE" w:rsidRDefault="00715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15E81" w:rsidRPr="00812ACE" w:rsidRDefault="001C0A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3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812ACE" w:rsidRDefault="00715E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AC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 ________________________</w:t>
            </w:r>
          </w:p>
        </w:tc>
      </w:tr>
      <w:tr w:rsidR="00715E81" w:rsidRPr="001C0AE3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1C0AE3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AE3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1C0AE3" w:rsidRDefault="001C0A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15E81" w:rsidRPr="001C0AE3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715E81" w:rsidRPr="001C0AE3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1C0AE3" w:rsidRDefault="00715E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15E81" w:rsidRPr="001C0AE3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AE3">
              <w:rPr>
                <w:rFonts w:ascii="Times New Roman" w:hAnsi="Times New Roman" w:cs="Times New Roman"/>
                <w:sz w:val="22"/>
                <w:szCs w:val="22"/>
              </w:rPr>
              <w:t>___________/ _________________</w:t>
            </w:r>
          </w:p>
          <w:p w:rsidR="00715E81" w:rsidRPr="001C0AE3" w:rsidRDefault="00715E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A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0AE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C0AE3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      </w:t>
            </w:r>
            <w:r w:rsidR="001C0AE3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1C0AE3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</w:tr>
    </w:tbl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1976"/>
      <w:bookmarkEnd w:id="53"/>
      <w:r w:rsidRPr="00812AC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Е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1977"/>
      <w:bookmarkEnd w:id="54"/>
      <w:r w:rsidRPr="00812ACE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 xml:space="preserve">казывается в зависимости от исполнения обязательств, указанных в </w:t>
      </w:r>
      <w:hyperlink w:anchor="P1890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95" w:history="1">
        <w:r w:rsidRPr="00812ACE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812ACE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о расторжении Соглашения.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1978"/>
      <w:bookmarkEnd w:id="55"/>
      <w:r w:rsidRPr="00812ACE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наличии).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1979"/>
      <w:bookmarkEnd w:id="56"/>
      <w:r w:rsidRPr="00812ACE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715E81" w:rsidRPr="00812ACE" w:rsidRDefault="00715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1980"/>
      <w:bookmarkEnd w:id="57"/>
      <w:r w:rsidRPr="00812ACE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812ACE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12ACE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81" w:rsidRPr="00812ACE" w:rsidRDefault="00715E8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E563E" w:rsidRPr="00812ACE" w:rsidRDefault="003E563E">
      <w:pPr>
        <w:rPr>
          <w:sz w:val="28"/>
          <w:szCs w:val="28"/>
        </w:rPr>
      </w:pPr>
    </w:p>
    <w:sectPr w:rsidR="003E563E" w:rsidRPr="00812ACE" w:rsidSect="00886D87">
      <w:pgSz w:w="11905" w:h="16838"/>
      <w:pgMar w:top="1134" w:right="567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E81"/>
    <w:rsid w:val="00030768"/>
    <w:rsid w:val="000A7556"/>
    <w:rsid w:val="000C0D94"/>
    <w:rsid w:val="000E62FE"/>
    <w:rsid w:val="00103F98"/>
    <w:rsid w:val="00156FA5"/>
    <w:rsid w:val="00186582"/>
    <w:rsid w:val="001A1586"/>
    <w:rsid w:val="001C067A"/>
    <w:rsid w:val="001C0AE3"/>
    <w:rsid w:val="0021280C"/>
    <w:rsid w:val="00241636"/>
    <w:rsid w:val="00297E77"/>
    <w:rsid w:val="002F50D0"/>
    <w:rsid w:val="003030A1"/>
    <w:rsid w:val="00370731"/>
    <w:rsid w:val="00371758"/>
    <w:rsid w:val="00384A05"/>
    <w:rsid w:val="003B5D42"/>
    <w:rsid w:val="003C0356"/>
    <w:rsid w:val="003E563E"/>
    <w:rsid w:val="003E7316"/>
    <w:rsid w:val="004051FB"/>
    <w:rsid w:val="0043705C"/>
    <w:rsid w:val="00464B33"/>
    <w:rsid w:val="00483611"/>
    <w:rsid w:val="00512A39"/>
    <w:rsid w:val="00514274"/>
    <w:rsid w:val="005471BF"/>
    <w:rsid w:val="00567B0A"/>
    <w:rsid w:val="00626854"/>
    <w:rsid w:val="00642A48"/>
    <w:rsid w:val="006B338D"/>
    <w:rsid w:val="006C7D60"/>
    <w:rsid w:val="006F516A"/>
    <w:rsid w:val="00715E81"/>
    <w:rsid w:val="00784955"/>
    <w:rsid w:val="00812ACE"/>
    <w:rsid w:val="00886D87"/>
    <w:rsid w:val="008F2BC8"/>
    <w:rsid w:val="0093777A"/>
    <w:rsid w:val="009D1F11"/>
    <w:rsid w:val="00A15C20"/>
    <w:rsid w:val="00A376E9"/>
    <w:rsid w:val="00A86F57"/>
    <w:rsid w:val="00B00637"/>
    <w:rsid w:val="00B376C0"/>
    <w:rsid w:val="00B4528B"/>
    <w:rsid w:val="00B52D3F"/>
    <w:rsid w:val="00B6005D"/>
    <w:rsid w:val="00BA3219"/>
    <w:rsid w:val="00C11A7C"/>
    <w:rsid w:val="00C41781"/>
    <w:rsid w:val="00C5285A"/>
    <w:rsid w:val="00C66DC3"/>
    <w:rsid w:val="00CA6192"/>
    <w:rsid w:val="00CB45ED"/>
    <w:rsid w:val="00D14CFF"/>
    <w:rsid w:val="00D9304F"/>
    <w:rsid w:val="00DA7B84"/>
    <w:rsid w:val="00DD3749"/>
    <w:rsid w:val="00DF6EDF"/>
    <w:rsid w:val="00E0618F"/>
    <w:rsid w:val="00E47838"/>
    <w:rsid w:val="00EB08FE"/>
    <w:rsid w:val="00EB37D8"/>
    <w:rsid w:val="00EB6A40"/>
    <w:rsid w:val="00F00CA2"/>
    <w:rsid w:val="00F265B3"/>
    <w:rsid w:val="00F7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C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locked/>
    <w:rsid w:val="00812A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E8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15E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15E8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715E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715E8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715E8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715E8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15E81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812ACE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rsid w:val="00812ACE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812AC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12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AC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EDEEF720A4341F5B3104A0404EC45962ED0571F0F07E1814A97E79542AD21625E930E6619522A6798882049b4S9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7EDEEF720A4341F5B3104A0404EC459428DE571B0607E1814A97E79542AD21625E930E6619522A6798882049b4S9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EDEEF720A4341F5B3104A0404EC45962ED0571F0F07E1814A97E79542AD21625E930E6619522A6798882049b4S9I" TargetMode="External"/><Relationship Id="rId11" Type="http://schemas.openxmlformats.org/officeDocument/2006/relationships/hyperlink" Target="consultantplus://offline/ref=A77EDEEF720A4341F5B3104A0404EC459428DE571B0607E1814A97E79542AD21625E930E6619522A6798882049b4S9I" TargetMode="External"/><Relationship Id="rId5" Type="http://schemas.openxmlformats.org/officeDocument/2006/relationships/hyperlink" Target="consultantplus://offline/ref=A77EDEEF720A4341F5B3104A0404EC45962ED0571F0F07E1814A97E79542AD21705ECB0267124829668DDE710F1C739F1EE13CBB77542AA5bBSFI" TargetMode="External"/><Relationship Id="rId10" Type="http://schemas.openxmlformats.org/officeDocument/2006/relationships/hyperlink" Target="consultantplus://offline/ref=A77EDEEF720A4341F5B3104A0404EC45962ED0571F0F07E1814A97E79542AD21625E930E6619522A6798882049b4S9I" TargetMode="External"/><Relationship Id="rId4" Type="http://schemas.openxmlformats.org/officeDocument/2006/relationships/hyperlink" Target="http://mobileonline.garant.ru/document/redirect/12112604/787" TargetMode="External"/><Relationship Id="rId9" Type="http://schemas.openxmlformats.org/officeDocument/2006/relationships/hyperlink" Target="consultantplus://offline/ref=A77EDEEF720A4341F5B3104A0404EC459428DE571B0607E1814A97E79542AD21625E930E6619522A6798882049b4S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35</Pages>
  <Words>10327</Words>
  <Characters>58864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777</cp:lastModifiedBy>
  <cp:revision>39</cp:revision>
  <dcterms:created xsi:type="dcterms:W3CDTF">2020-03-18T08:18:00Z</dcterms:created>
  <dcterms:modified xsi:type="dcterms:W3CDTF">2020-04-30T08:35:00Z</dcterms:modified>
</cp:coreProperties>
</file>