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F3" w:rsidRPr="003E05F3" w:rsidRDefault="003E05F3" w:rsidP="003E05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05F3">
        <w:rPr>
          <w:rFonts w:ascii="Times New Roman" w:hAnsi="Times New Roman" w:cs="Times New Roman"/>
          <w:sz w:val="28"/>
          <w:szCs w:val="28"/>
        </w:rPr>
        <w:t>АДМИНИСТРАЦИЯ ВЕСЕЛОВСКОГО СЕЛЬСОВЕТА</w:t>
      </w:r>
    </w:p>
    <w:p w:rsidR="003E05F3" w:rsidRPr="003E05F3" w:rsidRDefault="003E05F3" w:rsidP="003E05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05F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3E05F3" w:rsidRDefault="003E05F3" w:rsidP="003E05F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5F3" w:rsidRDefault="003E05F3" w:rsidP="003E05F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5F3" w:rsidRPr="003E05F3" w:rsidRDefault="003E05F3" w:rsidP="003E05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05F3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</w:p>
    <w:p w:rsidR="00AE0C11" w:rsidRPr="003E05F3" w:rsidRDefault="00AE0C11" w:rsidP="003E05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E0C11" w:rsidRPr="003E05F3" w:rsidRDefault="00AE0C11" w:rsidP="00AE0C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E05F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3E05F3" w:rsidRPr="003E05F3">
        <w:rPr>
          <w:rFonts w:ascii="Times New Roman" w:hAnsi="Times New Roman" w:cs="Times New Roman"/>
          <w:sz w:val="28"/>
          <w:szCs w:val="28"/>
        </w:rPr>
        <w:t>21.08</w:t>
      </w:r>
      <w:r w:rsidRPr="003E05F3">
        <w:rPr>
          <w:rFonts w:ascii="Times New Roman" w:hAnsi="Times New Roman" w:cs="Times New Roman"/>
          <w:sz w:val="28"/>
          <w:szCs w:val="28"/>
        </w:rPr>
        <w:t>.2019</w:t>
      </w:r>
      <w:r w:rsidRPr="003E05F3">
        <w:rPr>
          <w:rFonts w:ascii="Times New Roman" w:eastAsia="Times New Roman" w:hAnsi="Times New Roman" w:cs="Times New Roman"/>
          <w:sz w:val="28"/>
          <w:szCs w:val="28"/>
        </w:rPr>
        <w:t xml:space="preserve"> г                                     </w:t>
      </w:r>
      <w:r w:rsidR="003E05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3E05F3">
        <w:rPr>
          <w:rFonts w:ascii="Times New Roman" w:eastAsia="Times New Roman" w:hAnsi="Times New Roman" w:cs="Times New Roman"/>
          <w:sz w:val="28"/>
          <w:szCs w:val="28"/>
        </w:rPr>
        <w:t xml:space="preserve">              № </w:t>
      </w:r>
      <w:r w:rsidR="003E05F3" w:rsidRPr="003E05F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14CBE" w:rsidRPr="003E05F3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AE0C11" w:rsidRPr="003E05F3" w:rsidRDefault="00AE0C11" w:rsidP="00AE0C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E0C11" w:rsidRPr="003E05F3" w:rsidRDefault="00AE0C11" w:rsidP="00AE0C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E0C11" w:rsidRPr="003E05F3" w:rsidRDefault="00AE0C11" w:rsidP="00AE0C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E0C11" w:rsidRPr="003E05F3" w:rsidRDefault="003E05F3" w:rsidP="00AE0C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создании комиссии</w:t>
      </w:r>
    </w:p>
    <w:p w:rsidR="00AE0C11" w:rsidRPr="003E05F3" w:rsidRDefault="00AE0C11" w:rsidP="00AE0C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E0C11" w:rsidRPr="003E05F3" w:rsidRDefault="00AE0C11" w:rsidP="00AE0C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E05F3">
        <w:rPr>
          <w:rFonts w:ascii="Times New Roman" w:eastAsia="Times New Roman" w:hAnsi="Times New Roman" w:cs="Times New Roman"/>
          <w:sz w:val="28"/>
          <w:szCs w:val="28"/>
        </w:rPr>
        <w:t>Назначить инвентаризационную комиссию для определения стоимости имуществ</w:t>
      </w:r>
      <w:r w:rsidR="000E0DB2" w:rsidRPr="003E05F3">
        <w:rPr>
          <w:rFonts w:ascii="Times New Roman" w:eastAsia="Times New Roman" w:hAnsi="Times New Roman" w:cs="Times New Roman"/>
          <w:sz w:val="28"/>
          <w:szCs w:val="28"/>
        </w:rPr>
        <w:t>а, подлежащего</w:t>
      </w:r>
      <w:r w:rsidRPr="003E05F3">
        <w:rPr>
          <w:rFonts w:ascii="Times New Roman" w:eastAsia="Times New Roman" w:hAnsi="Times New Roman" w:cs="Times New Roman"/>
          <w:sz w:val="28"/>
          <w:szCs w:val="28"/>
        </w:rPr>
        <w:t xml:space="preserve"> включению в муниципальную казну Краснозерского района Новосибирской области в составе:</w:t>
      </w:r>
    </w:p>
    <w:p w:rsidR="00AE0C11" w:rsidRPr="003E05F3" w:rsidRDefault="00AE0C11" w:rsidP="00AE0C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E0C11" w:rsidRPr="003E05F3" w:rsidRDefault="00AE0C11" w:rsidP="00AE0C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E05F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E05F3" w:rsidRPr="003E05F3">
        <w:rPr>
          <w:rFonts w:ascii="Times New Roman" w:hAnsi="Times New Roman" w:cs="Times New Roman"/>
          <w:sz w:val="28"/>
          <w:szCs w:val="28"/>
        </w:rPr>
        <w:t xml:space="preserve">Королев А.Л. </w:t>
      </w:r>
      <w:r w:rsidRPr="003E05F3"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комиссии</w:t>
      </w:r>
    </w:p>
    <w:p w:rsidR="00AE0C11" w:rsidRPr="003E05F3" w:rsidRDefault="00AE0C11" w:rsidP="00AE0C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E05F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E05F3" w:rsidRPr="003E05F3">
        <w:rPr>
          <w:rFonts w:ascii="Times New Roman" w:hAnsi="Times New Roman" w:cs="Times New Roman"/>
          <w:sz w:val="28"/>
          <w:szCs w:val="28"/>
        </w:rPr>
        <w:t xml:space="preserve">Бережная Г.С. </w:t>
      </w:r>
      <w:r w:rsidRPr="003E05F3">
        <w:rPr>
          <w:rFonts w:ascii="Times New Roman" w:eastAsia="Times New Roman" w:hAnsi="Times New Roman" w:cs="Times New Roman"/>
          <w:sz w:val="28"/>
          <w:szCs w:val="28"/>
        </w:rPr>
        <w:t xml:space="preserve"> – бухгалтер</w:t>
      </w:r>
    </w:p>
    <w:p w:rsidR="00AE0C11" w:rsidRPr="003E05F3" w:rsidRDefault="00AE0C11" w:rsidP="00AE0C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E05F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E05F3" w:rsidRPr="003E05F3">
        <w:rPr>
          <w:rFonts w:ascii="Times New Roman" w:hAnsi="Times New Roman" w:cs="Times New Roman"/>
          <w:sz w:val="28"/>
          <w:szCs w:val="28"/>
        </w:rPr>
        <w:t xml:space="preserve">Шандра М.А. </w:t>
      </w:r>
      <w:r w:rsidRPr="003E05F3">
        <w:rPr>
          <w:rFonts w:ascii="Times New Roman" w:eastAsia="Times New Roman" w:hAnsi="Times New Roman" w:cs="Times New Roman"/>
          <w:sz w:val="28"/>
          <w:szCs w:val="28"/>
        </w:rPr>
        <w:t xml:space="preserve"> – секретарь комиссии </w:t>
      </w:r>
    </w:p>
    <w:p w:rsidR="00AE0C11" w:rsidRPr="003E05F3" w:rsidRDefault="00AE0C11" w:rsidP="00AE0C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E05F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E05F3" w:rsidRPr="003E05F3">
        <w:rPr>
          <w:rFonts w:ascii="Times New Roman" w:hAnsi="Times New Roman" w:cs="Times New Roman"/>
          <w:sz w:val="28"/>
          <w:szCs w:val="28"/>
        </w:rPr>
        <w:t>Горб М.И.</w:t>
      </w:r>
      <w:r w:rsidRPr="003E05F3">
        <w:rPr>
          <w:rFonts w:ascii="Times New Roman" w:eastAsia="Times New Roman" w:hAnsi="Times New Roman" w:cs="Times New Roman"/>
          <w:sz w:val="28"/>
          <w:szCs w:val="28"/>
        </w:rPr>
        <w:t xml:space="preserve">- Председатель Совета депутатов </w:t>
      </w:r>
      <w:r w:rsidR="003E05F3" w:rsidRPr="003E05F3">
        <w:rPr>
          <w:rFonts w:ascii="Times New Roman" w:hAnsi="Times New Roman" w:cs="Times New Roman"/>
          <w:sz w:val="28"/>
          <w:szCs w:val="28"/>
        </w:rPr>
        <w:t>Веселовского</w:t>
      </w:r>
      <w:r w:rsidRPr="003E05F3">
        <w:rPr>
          <w:rFonts w:ascii="Times New Roman" w:hAnsi="Times New Roman" w:cs="Times New Roman"/>
          <w:sz w:val="28"/>
          <w:szCs w:val="28"/>
        </w:rPr>
        <w:t xml:space="preserve"> </w:t>
      </w:r>
      <w:r w:rsidRPr="003E05F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</w:p>
    <w:p w:rsidR="00AE0C11" w:rsidRPr="003E05F3" w:rsidRDefault="00AE0C11" w:rsidP="00AE0C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E0C11" w:rsidRPr="003E05F3" w:rsidRDefault="00AE0C11" w:rsidP="00AE0C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E05F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E0C11" w:rsidRPr="003E05F3" w:rsidRDefault="00AE0C11" w:rsidP="00AE0C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E0C11" w:rsidRPr="003E05F3" w:rsidRDefault="00AE0C11" w:rsidP="00AE0C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E0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0C11" w:rsidRPr="003E05F3" w:rsidRDefault="00AE0C11" w:rsidP="00AE0C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E0C11" w:rsidRPr="003E05F3" w:rsidRDefault="00AE0C11" w:rsidP="00AE0C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5F3"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Pr="003E05F3">
        <w:rPr>
          <w:rFonts w:ascii="Times New Roman" w:hAnsi="Times New Roman" w:cs="Times New Roman"/>
          <w:sz w:val="28"/>
          <w:szCs w:val="28"/>
        </w:rPr>
        <w:t xml:space="preserve"> </w:t>
      </w:r>
      <w:r w:rsidR="003E05F3" w:rsidRPr="003E05F3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Pr="003E05F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</w:t>
      </w:r>
      <w:r w:rsidR="003E05F3" w:rsidRPr="003E05F3">
        <w:rPr>
          <w:rFonts w:ascii="Times New Roman" w:hAnsi="Times New Roman" w:cs="Times New Roman"/>
          <w:sz w:val="28"/>
          <w:szCs w:val="28"/>
        </w:rPr>
        <w:t xml:space="preserve">А.Л. </w:t>
      </w:r>
      <w:r w:rsidR="003E05F3" w:rsidRPr="003E0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5F3" w:rsidRPr="003E05F3">
        <w:rPr>
          <w:rFonts w:ascii="Times New Roman" w:hAnsi="Times New Roman" w:cs="Times New Roman"/>
          <w:sz w:val="28"/>
          <w:szCs w:val="28"/>
        </w:rPr>
        <w:t xml:space="preserve">Королев </w:t>
      </w:r>
    </w:p>
    <w:p w:rsidR="00AE0C11" w:rsidRPr="003E05F3" w:rsidRDefault="00AE0C11" w:rsidP="00AE0C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5F3">
        <w:rPr>
          <w:rFonts w:ascii="Times New Roman" w:eastAsia="Times New Roman" w:hAnsi="Times New Roman" w:cs="Times New Roman"/>
          <w:sz w:val="28"/>
          <w:szCs w:val="28"/>
        </w:rPr>
        <w:t xml:space="preserve"> Краснозерского района</w:t>
      </w:r>
    </w:p>
    <w:p w:rsidR="00AE0C11" w:rsidRPr="003E05F3" w:rsidRDefault="00AE0C11" w:rsidP="00AE0C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5F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                   </w:t>
      </w:r>
    </w:p>
    <w:p w:rsidR="00AE0C11" w:rsidRPr="003E05F3" w:rsidRDefault="00AE0C11" w:rsidP="00AE0C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C11" w:rsidRPr="00AE0C11" w:rsidRDefault="00AE0C11" w:rsidP="00AE0C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C11" w:rsidRPr="00AE0C11" w:rsidRDefault="00AE0C11" w:rsidP="00AE0C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C11" w:rsidRPr="00AE0C11" w:rsidRDefault="00AE0C11" w:rsidP="00AE0C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C11" w:rsidRPr="00AE0C11" w:rsidRDefault="00AE0C11" w:rsidP="00AE0C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C11" w:rsidRPr="00AE0C11" w:rsidRDefault="00AE0C11" w:rsidP="00AE0C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C11" w:rsidRPr="00AE0C11" w:rsidRDefault="00AE0C11" w:rsidP="00AE0C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C11" w:rsidRPr="00AE0C11" w:rsidRDefault="00AE0C11" w:rsidP="00AE0C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C11" w:rsidRPr="00AE0C11" w:rsidRDefault="00AE0C11" w:rsidP="00AE0C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C11" w:rsidRPr="00AE0C11" w:rsidRDefault="00AE0C11" w:rsidP="00AE0C11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E0C11" w:rsidRPr="00AE0C11" w:rsidRDefault="003E05F3" w:rsidP="00AE0C11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М.А.Шандра</w:t>
      </w:r>
      <w:proofErr w:type="spellEnd"/>
    </w:p>
    <w:p w:rsidR="008652F8" w:rsidRPr="00294D89" w:rsidRDefault="003E05F3" w:rsidP="00595E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53-205</w:t>
      </w:r>
    </w:p>
    <w:sectPr w:rsidR="008652F8" w:rsidRPr="00294D89" w:rsidSect="0005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0C11"/>
    <w:rsid w:val="000542D3"/>
    <w:rsid w:val="000E0DB2"/>
    <w:rsid w:val="00114CBE"/>
    <w:rsid w:val="001B17C3"/>
    <w:rsid w:val="00252029"/>
    <w:rsid w:val="00294D89"/>
    <w:rsid w:val="003E05F3"/>
    <w:rsid w:val="0046731D"/>
    <w:rsid w:val="00595E9A"/>
    <w:rsid w:val="005D4DE3"/>
    <w:rsid w:val="00802A85"/>
    <w:rsid w:val="008060A7"/>
    <w:rsid w:val="008652F8"/>
    <w:rsid w:val="008F0ECC"/>
    <w:rsid w:val="009262A3"/>
    <w:rsid w:val="00AE0C11"/>
    <w:rsid w:val="00D02F4F"/>
    <w:rsid w:val="00E44FDD"/>
    <w:rsid w:val="00E72E3C"/>
    <w:rsid w:val="00F0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АдмКонево</dc:creator>
  <cp:keywords/>
  <dc:description/>
  <cp:lastModifiedBy>Super</cp:lastModifiedBy>
  <cp:revision>14</cp:revision>
  <cp:lastPrinted>2019-08-23T08:03:00Z</cp:lastPrinted>
  <dcterms:created xsi:type="dcterms:W3CDTF">2019-01-16T09:37:00Z</dcterms:created>
  <dcterms:modified xsi:type="dcterms:W3CDTF">2019-08-26T03:34:00Z</dcterms:modified>
</cp:coreProperties>
</file>