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CE" w:rsidRDefault="00CD0ACE" w:rsidP="00CD0AC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D0ACE" w:rsidRDefault="00CD0ACE" w:rsidP="00CD0AC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административной комиссии</w:t>
      </w:r>
    </w:p>
    <w:p w:rsidR="00CD0ACE" w:rsidRDefault="00CD0ACE" w:rsidP="00CD0AC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Веселовского сельсовета </w:t>
      </w:r>
    </w:p>
    <w:p w:rsidR="00CD0ACE" w:rsidRDefault="00CD0ACE" w:rsidP="00CD0AC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E1391" w:rsidRDefault="007E1391" w:rsidP="00CD0AC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 201</w:t>
      </w:r>
      <w:r w:rsidR="00BA3A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0ACE" w:rsidRDefault="00CD0ACE" w:rsidP="00CD0ACE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CD0ACE" w:rsidRDefault="00CD0ACE" w:rsidP="00CD0A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00" w:type="pct"/>
        <w:tblInd w:w="108" w:type="dxa"/>
        <w:tblLook w:val="01E0"/>
      </w:tblPr>
      <w:tblGrid>
        <w:gridCol w:w="1906"/>
        <w:gridCol w:w="938"/>
        <w:gridCol w:w="1084"/>
        <w:gridCol w:w="1081"/>
        <w:gridCol w:w="951"/>
        <w:gridCol w:w="800"/>
        <w:gridCol w:w="1087"/>
        <w:gridCol w:w="1104"/>
        <w:gridCol w:w="1065"/>
        <w:gridCol w:w="1084"/>
        <w:gridCol w:w="1362"/>
        <w:gridCol w:w="1098"/>
        <w:gridCol w:w="930"/>
      </w:tblGrid>
      <w:tr w:rsidR="00CD0ACE" w:rsidTr="00CD0ACE">
        <w:trPr>
          <w:trHeight w:val="177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Прове-дено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заседа-ний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адми-нистр-ативной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комис-сии</w:t>
            </w:r>
            <w:proofErr w:type="spellEnd"/>
          </w:p>
        </w:tc>
        <w:tc>
          <w:tcPr>
            <w:tcW w:w="13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Возвра-щено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прото-колов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Направ-лено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подведом-ственно-сти</w:t>
            </w:r>
            <w:proofErr w:type="spellEnd"/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Рассмот-рено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дел об </w:t>
            </w:r>
            <w:proofErr w:type="spellStart"/>
            <w:r>
              <w:rPr>
                <w:sz w:val="20"/>
                <w:szCs w:val="20"/>
              </w:rPr>
              <w:t>адми-нистра-тивных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правона-рушениях</w:t>
            </w:r>
            <w:proofErr w:type="spellEnd"/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постановлений</w:t>
            </w:r>
          </w:p>
        </w:tc>
      </w:tr>
      <w:tr w:rsidR="00CD0ACE" w:rsidTr="00CD0A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CD0ACE" w:rsidTr="00CD0A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</w:tr>
      <w:tr w:rsidR="00CD0ACE" w:rsidTr="00CD0A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прекращении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производ-ства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делу об </w:t>
            </w:r>
            <w:proofErr w:type="spellStart"/>
            <w:r>
              <w:rPr>
                <w:sz w:val="20"/>
                <w:szCs w:val="20"/>
              </w:rPr>
              <w:t>админист-ративном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правона-рушении</w:t>
            </w:r>
            <w:proofErr w:type="spell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виде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CD0ACE" w:rsidRDefault="00CD0ACE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штрафа</w:t>
            </w:r>
          </w:p>
        </w:tc>
      </w:tr>
      <w:tr w:rsidR="00CD0ACE" w:rsidTr="00CD0ACE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</w:rPr>
              <w:t>уполно-моченных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долж-ностных</w:t>
            </w:r>
            <w:proofErr w:type="spellEnd"/>
            <w:r>
              <w:rPr>
                <w:sz w:val="20"/>
                <w:szCs w:val="20"/>
              </w:rPr>
              <w:t xml:space="preserve"> лиц органов местного </w:t>
            </w:r>
            <w:proofErr w:type="spellStart"/>
            <w:r>
              <w:rPr>
                <w:sz w:val="20"/>
                <w:szCs w:val="20"/>
              </w:rPr>
              <w:t>самоуправ-ления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уполно-мочен-ных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долж-ностных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лиц полиции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</w:rPr>
              <w:t>проку-рора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</w:tr>
      <w:tr w:rsidR="00CD0ACE" w:rsidTr="00CD0AC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</w:tr>
      <w:tr w:rsidR="00813ADE" w:rsidTr="00CD0AC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Веселовского сельсовета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BA3AA6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3ADE" w:rsidTr="00CD0AC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</w:tr>
      <w:tr w:rsidR="00813ADE" w:rsidTr="00CD0ACE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DE" w:rsidRDefault="00813A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BA3AA6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CD0ACE" w:rsidRDefault="00CD0ACE" w:rsidP="00CD0A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1983"/>
        <w:gridCol w:w="849"/>
        <w:gridCol w:w="854"/>
        <w:gridCol w:w="850"/>
        <w:gridCol w:w="709"/>
        <w:gridCol w:w="851"/>
        <w:gridCol w:w="850"/>
        <w:gridCol w:w="709"/>
        <w:gridCol w:w="850"/>
        <w:gridCol w:w="993"/>
        <w:gridCol w:w="850"/>
        <w:gridCol w:w="284"/>
        <w:gridCol w:w="283"/>
        <w:gridCol w:w="284"/>
        <w:gridCol w:w="280"/>
        <w:gridCol w:w="709"/>
        <w:gridCol w:w="850"/>
        <w:gridCol w:w="709"/>
        <w:gridCol w:w="709"/>
        <w:gridCol w:w="709"/>
      </w:tblGrid>
      <w:tr w:rsidR="00CD0ACE" w:rsidTr="00CD0ACE">
        <w:trPr>
          <w:trHeight w:val="65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CE" w:rsidRDefault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CE" w:rsidRDefault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Расс-мот-рено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прото-колов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CE" w:rsidRDefault="00CD0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по статьям Закона Новосибирской области от </w:t>
            </w:r>
            <w:r>
              <w:rPr>
                <w:rFonts w:cs="Calibri"/>
                <w:sz w:val="20"/>
                <w:szCs w:val="20"/>
              </w:rPr>
              <w:t>14.02.2003 № 99-ОЗ</w:t>
            </w:r>
          </w:p>
          <w:p w:rsidR="00CD0ACE" w:rsidRDefault="00CD0A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«Об административных правонарушениях в Новосибирской области»:</w:t>
            </w:r>
          </w:p>
        </w:tc>
      </w:tr>
      <w:tr w:rsidR="00031A53" w:rsidTr="00031A53">
        <w:trPr>
          <w:trHeight w:val="525"/>
        </w:trPr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A53" w:rsidRDefault="00031A5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A53" w:rsidRDefault="00031A5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A53" w:rsidRDefault="00031A53" w:rsidP="00031A53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</w:p>
          <w:p w:rsidR="00031A53" w:rsidRDefault="00031A53" w:rsidP="00031A53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</w:t>
            </w:r>
          </w:p>
          <w:p w:rsidR="00031A53" w:rsidRDefault="00031A53" w:rsidP="00031A53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 w:rsidRPr="00AB2ACF">
              <w:rPr>
                <w:bCs/>
                <w:sz w:val="20"/>
                <w:szCs w:val="20"/>
              </w:rPr>
              <w:t>ст.4.</w:t>
            </w:r>
            <w:r w:rsidR="00AB2ACF" w:rsidRPr="00AB2ACF">
              <w:rPr>
                <w:bCs/>
                <w:sz w:val="20"/>
                <w:szCs w:val="20"/>
              </w:rPr>
              <w:t>2</w:t>
            </w:r>
          </w:p>
          <w:p w:rsidR="00031A53" w:rsidRDefault="00031A53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A53" w:rsidRDefault="00031A53" w:rsidP="00031A53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п.2.1</w:t>
            </w:r>
          </w:p>
          <w:p w:rsidR="00031A53" w:rsidRDefault="00031A53" w:rsidP="00031A53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A53" w:rsidRDefault="00031A53" w:rsidP="009A696A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п.2.2</w:t>
            </w:r>
          </w:p>
          <w:p w:rsidR="00031A53" w:rsidRDefault="00031A53" w:rsidP="009A696A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ст.4.5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53" w:rsidRDefault="00031A53" w:rsidP="00FF030A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п.</w:t>
            </w:r>
            <w:r w:rsidR="00DC7D70">
              <w:rPr>
                <w:bCs/>
                <w:sz w:val="20"/>
                <w:szCs w:val="20"/>
              </w:rPr>
              <w:t>2</w:t>
            </w:r>
          </w:p>
          <w:p w:rsidR="00031A53" w:rsidRDefault="00031A53" w:rsidP="00FF030A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ст.4.5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D70" w:rsidRDefault="00DC7D70" w:rsidP="00DC7D70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п.7</w:t>
            </w:r>
          </w:p>
          <w:p w:rsidR="00031A53" w:rsidRDefault="00DC7D70" w:rsidP="00DC7D70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53" w:rsidRDefault="00031A53" w:rsidP="00FF030A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53" w:rsidRDefault="00031A53" w:rsidP="00031A53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53" w:rsidRDefault="00031A53" w:rsidP="00FF030A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A53" w:rsidRDefault="00031A5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31A53" w:rsidTr="00031A53"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A53" w:rsidRDefault="00031A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DE" w:rsidTr="00031A53"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CD0ACE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Веселовского сельсовета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CD0A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DE" w:rsidTr="00031A53"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DE" w:rsidTr="00031A53"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 w:rsidP="00FF03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00" w:type="pct"/>
        <w:tblInd w:w="108" w:type="dxa"/>
        <w:tblLook w:val="01E0"/>
      </w:tblPr>
      <w:tblGrid>
        <w:gridCol w:w="1937"/>
        <w:gridCol w:w="1519"/>
        <w:gridCol w:w="1379"/>
        <w:gridCol w:w="1377"/>
        <w:gridCol w:w="1521"/>
        <w:gridCol w:w="2344"/>
        <w:gridCol w:w="2208"/>
        <w:gridCol w:w="2205"/>
      </w:tblGrid>
      <w:tr w:rsidR="00CD0ACE" w:rsidTr="00CD0ACE">
        <w:trPr>
          <w:trHeight w:val="23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CD0ACE" w:rsidTr="00CD0ACE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</w:tr>
      <w:tr w:rsidR="00CD0ACE" w:rsidTr="00CD0AC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</w:tr>
      <w:tr w:rsidR="00CD0ACE" w:rsidTr="00CD0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CD0ACE" w:rsidTr="00CD0AC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</w:tr>
      <w:tr w:rsidR="00CD0ACE" w:rsidTr="00CD0AC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 w:rsidP="009A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Веселовского сельсовета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0ACE" w:rsidTr="00CD0AC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</w:p>
        </w:tc>
      </w:tr>
      <w:tr w:rsidR="00CD0ACE" w:rsidTr="00CD0AC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83"/>
        <w:gridCol w:w="1985"/>
        <w:gridCol w:w="2268"/>
        <w:gridCol w:w="2126"/>
        <w:gridCol w:w="2268"/>
        <w:gridCol w:w="2551"/>
      </w:tblGrid>
      <w:tr w:rsidR="00CD0ACE" w:rsidTr="00CD0ACE">
        <w:trPr>
          <w:cantSplit/>
          <w:trHeight w:val="18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изданных </w:t>
            </w:r>
            <w:r w:rsidRPr="00CD0ACE">
              <w:rPr>
                <w:b/>
                <w:sz w:val="20"/>
                <w:szCs w:val="20"/>
                <w:u w:val="single"/>
              </w:rPr>
              <w:t>листовок,</w:t>
            </w:r>
            <w:r>
              <w:rPr>
                <w:sz w:val="20"/>
                <w:szCs w:val="20"/>
              </w:rPr>
              <w:t xml:space="preserve"> буклетов, брошюр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лекций, бесед, выступлений членов административной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выездных рейдов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CD0ACE" w:rsidTr="00CD0ACE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CE" w:rsidTr="00CD0ACE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 w:rsidP="009A696A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Веселовского сельсовета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BA3A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BA3A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8B44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BA3A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0ACE" w:rsidTr="00DC7D70">
        <w:trPr>
          <w:cantSplit/>
          <w:trHeight w:val="3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CE" w:rsidTr="00CD0ACE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BA3A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BA3A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8B44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BA3A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CD0ACE" w:rsidRDefault="00CD0ACE" w:rsidP="00CD0AC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00" w:type="pct"/>
        <w:tblInd w:w="108" w:type="dxa"/>
        <w:tblLook w:val="01E0"/>
      </w:tblPr>
      <w:tblGrid>
        <w:gridCol w:w="1934"/>
        <w:gridCol w:w="1382"/>
        <w:gridCol w:w="971"/>
        <w:gridCol w:w="965"/>
        <w:gridCol w:w="1104"/>
        <w:gridCol w:w="1104"/>
        <w:gridCol w:w="962"/>
        <w:gridCol w:w="965"/>
        <w:gridCol w:w="835"/>
        <w:gridCol w:w="1101"/>
        <w:gridCol w:w="1104"/>
        <w:gridCol w:w="1104"/>
        <w:gridCol w:w="959"/>
      </w:tblGrid>
      <w:tr w:rsidR="00CD0ACE" w:rsidTr="00CD0ACE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наложенных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Передано в службу судебных приставов для </w:t>
            </w:r>
            <w:proofErr w:type="spellStart"/>
            <w:r>
              <w:rPr>
                <w:sz w:val="20"/>
                <w:szCs w:val="20"/>
              </w:rPr>
              <w:t>при-нудитель-ного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ис-полнения</w:t>
            </w:r>
            <w:proofErr w:type="spellEnd"/>
            <w:proofErr w:type="gram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состав-ленных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протоко-лов</w:t>
            </w:r>
            <w:proofErr w:type="spellEnd"/>
            <w:r>
              <w:rPr>
                <w:sz w:val="20"/>
                <w:szCs w:val="20"/>
              </w:rPr>
              <w:t xml:space="preserve"> по статье 20.25 </w:t>
            </w:r>
            <w:proofErr w:type="spellStart"/>
            <w:r>
              <w:rPr>
                <w:sz w:val="20"/>
                <w:szCs w:val="20"/>
              </w:rPr>
              <w:t>КРФоАП</w:t>
            </w:r>
            <w:proofErr w:type="spellEnd"/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CD0ACE" w:rsidTr="00CD0ACE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штрафов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арестов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CE" w:rsidRDefault="00CD0A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прекра-щенных</w:t>
            </w:r>
            <w:proofErr w:type="spellEnd"/>
            <w:r>
              <w:rPr>
                <w:sz w:val="20"/>
                <w:szCs w:val="20"/>
              </w:rPr>
              <w:t xml:space="preserve"> дел</w:t>
            </w:r>
          </w:p>
        </w:tc>
      </w:tr>
      <w:tr w:rsidR="00CD0ACE" w:rsidTr="00CD0AC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E" w:rsidRDefault="00CD0AC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13ADE" w:rsidTr="00CD0AC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9A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Веселовского сельсовета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13ADE" w:rsidTr="00CD0AC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13ADE" w:rsidTr="00CD0ACE">
        <w:trPr>
          <w:trHeight w:val="7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DE" w:rsidRDefault="00813ADE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 w:rsidP="0076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E" w:rsidRDefault="00813ADE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CD0ACE" w:rsidRDefault="00CD0ACE" w:rsidP="00CD0ACE">
      <w:pPr>
        <w:pStyle w:val="a3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1E2A94" w:rsidRDefault="001E2A94"/>
    <w:sectPr w:rsidR="001E2A94" w:rsidSect="00CD0AC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CE"/>
    <w:rsid w:val="00031A53"/>
    <w:rsid w:val="00086782"/>
    <w:rsid w:val="000A72B3"/>
    <w:rsid w:val="00173D20"/>
    <w:rsid w:val="001E2A94"/>
    <w:rsid w:val="002A4944"/>
    <w:rsid w:val="00516DE5"/>
    <w:rsid w:val="00675EA5"/>
    <w:rsid w:val="007E1391"/>
    <w:rsid w:val="007E5AB0"/>
    <w:rsid w:val="00813ADE"/>
    <w:rsid w:val="00892FA0"/>
    <w:rsid w:val="008B44DE"/>
    <w:rsid w:val="00974647"/>
    <w:rsid w:val="009E0815"/>
    <w:rsid w:val="00AB2ACF"/>
    <w:rsid w:val="00BA3AA6"/>
    <w:rsid w:val="00BB52DC"/>
    <w:rsid w:val="00CD0ACE"/>
    <w:rsid w:val="00DC7D70"/>
    <w:rsid w:val="00E25B7D"/>
    <w:rsid w:val="00E43754"/>
    <w:rsid w:val="00F06588"/>
    <w:rsid w:val="00FD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CD0ACE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17</cp:revision>
  <cp:lastPrinted>2015-06-30T07:51:00Z</cp:lastPrinted>
  <dcterms:created xsi:type="dcterms:W3CDTF">2014-07-07T07:09:00Z</dcterms:created>
  <dcterms:modified xsi:type="dcterms:W3CDTF">2018-07-13T03:03:00Z</dcterms:modified>
</cp:coreProperties>
</file>