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3B" w:rsidRPr="00EF3980" w:rsidRDefault="0093453B" w:rsidP="009345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</w:t>
      </w:r>
      <w:r w:rsidRPr="00EF3980">
        <w:rPr>
          <w:sz w:val="28"/>
          <w:szCs w:val="28"/>
        </w:rPr>
        <w:t xml:space="preserve"> СЕЛЬСОВЕТА</w:t>
      </w:r>
    </w:p>
    <w:p w:rsidR="0093453B" w:rsidRDefault="0093453B" w:rsidP="0093453B">
      <w:pPr>
        <w:spacing w:after="0"/>
        <w:jc w:val="center"/>
        <w:rPr>
          <w:sz w:val="28"/>
          <w:szCs w:val="28"/>
        </w:rPr>
      </w:pPr>
      <w:r w:rsidRPr="00EF3980">
        <w:rPr>
          <w:sz w:val="28"/>
          <w:szCs w:val="28"/>
        </w:rPr>
        <w:t>КРАСНОЗЕРСКОГО РАЙОНА НОВОСИБИРСКОЙ ОБЛАСТИ</w:t>
      </w:r>
    </w:p>
    <w:p w:rsidR="0093453B" w:rsidRDefault="0093453B" w:rsidP="0093453B">
      <w:pPr>
        <w:spacing w:after="0"/>
        <w:jc w:val="center"/>
        <w:rPr>
          <w:sz w:val="28"/>
          <w:szCs w:val="28"/>
        </w:rPr>
      </w:pPr>
    </w:p>
    <w:p w:rsidR="0093453B" w:rsidRDefault="0093453B" w:rsidP="009345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3453B" w:rsidRDefault="0093453B" w:rsidP="0093453B">
      <w:pPr>
        <w:spacing w:after="0"/>
        <w:rPr>
          <w:sz w:val="28"/>
          <w:szCs w:val="28"/>
        </w:rPr>
      </w:pPr>
    </w:p>
    <w:p w:rsidR="0093453B" w:rsidRPr="00EF3980" w:rsidRDefault="0093453B" w:rsidP="0093453B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C584E">
        <w:rPr>
          <w:sz w:val="28"/>
          <w:szCs w:val="28"/>
        </w:rPr>
        <w:t>5.12</w:t>
      </w:r>
      <w:r>
        <w:rPr>
          <w:sz w:val="28"/>
          <w:szCs w:val="28"/>
        </w:rPr>
        <w:t xml:space="preserve">.2018г.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584E">
        <w:rPr>
          <w:sz w:val="28"/>
          <w:szCs w:val="28"/>
        </w:rPr>
        <w:tab/>
      </w:r>
      <w:r w:rsidR="00FC584E">
        <w:rPr>
          <w:sz w:val="28"/>
          <w:szCs w:val="28"/>
        </w:rPr>
        <w:tab/>
      </w:r>
      <w:r w:rsidR="00FC584E">
        <w:rPr>
          <w:sz w:val="28"/>
          <w:szCs w:val="28"/>
        </w:rPr>
        <w:tab/>
      </w:r>
      <w:r w:rsidR="00FC584E">
        <w:rPr>
          <w:sz w:val="28"/>
          <w:szCs w:val="28"/>
        </w:rPr>
        <w:tab/>
      </w:r>
      <w:r w:rsidR="00FC584E">
        <w:rPr>
          <w:sz w:val="28"/>
          <w:szCs w:val="28"/>
        </w:rPr>
        <w:tab/>
      </w:r>
      <w:r w:rsidR="00FC584E">
        <w:rPr>
          <w:sz w:val="28"/>
          <w:szCs w:val="28"/>
        </w:rPr>
        <w:tab/>
        <w:t xml:space="preserve">                        №33</w:t>
      </w:r>
      <w:r w:rsidRPr="00BD5E11">
        <w:rPr>
          <w:sz w:val="28"/>
          <w:szCs w:val="28"/>
        </w:rPr>
        <w:t>-р</w:t>
      </w:r>
    </w:p>
    <w:p w:rsidR="0093453B" w:rsidRPr="00EF3980" w:rsidRDefault="0093453B" w:rsidP="0093453B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ab/>
        <w:t>с. Веселовское</w:t>
      </w:r>
    </w:p>
    <w:p w:rsidR="0093453B" w:rsidRPr="00C532C4" w:rsidRDefault="00AF7E26" w:rsidP="0093453B">
      <w:pPr>
        <w:pStyle w:val="2"/>
        <w:shd w:val="clear" w:color="auto" w:fill="FFFFFF"/>
        <w:tabs>
          <w:tab w:val="left" w:pos="142"/>
        </w:tabs>
        <w:spacing w:before="434" w:beforeAutospacing="0" w:after="260" w:afterAutospacing="0"/>
        <w:ind w:right="2316"/>
        <w:jc w:val="both"/>
        <w:textAlignment w:val="baseline"/>
        <w:rPr>
          <w:rFonts w:ascii="Arial" w:hAnsi="Arial" w:cs="Arial"/>
          <w:bCs/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Об оплате аванса за передачу </w:t>
      </w:r>
      <w:r w:rsidR="00FC584E">
        <w:rPr>
          <w:sz w:val="28"/>
          <w:szCs w:val="28"/>
        </w:rPr>
        <w:t>электрической энергии</w:t>
      </w:r>
    </w:p>
    <w:p w:rsidR="0093453B" w:rsidRPr="00F43E38" w:rsidRDefault="0093453B" w:rsidP="0093453B">
      <w:pPr>
        <w:pStyle w:val="ConsPlusTitle"/>
        <w:widowControl/>
        <w:jc w:val="center"/>
        <w:rPr>
          <w:b/>
          <w:bCs/>
        </w:rPr>
      </w:pPr>
    </w:p>
    <w:p w:rsidR="0093453B" w:rsidRDefault="0093453B" w:rsidP="0093453B">
      <w:pPr>
        <w:pStyle w:val="afe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Произ</w:t>
      </w:r>
      <w:r w:rsidR="00D03262">
        <w:rPr>
          <w:sz w:val="28"/>
          <w:szCs w:val="28"/>
        </w:rPr>
        <w:t>вести оплату аванса в размере 7</w:t>
      </w:r>
      <w:r>
        <w:rPr>
          <w:sz w:val="28"/>
          <w:szCs w:val="28"/>
        </w:rPr>
        <w:t xml:space="preserve">0% по муниципальному контракту от </w:t>
      </w:r>
      <w:r w:rsidR="00FC584E">
        <w:rPr>
          <w:sz w:val="28"/>
          <w:szCs w:val="28"/>
        </w:rPr>
        <w:t>28.12.</w:t>
      </w:r>
      <w:r>
        <w:rPr>
          <w:sz w:val="28"/>
          <w:szCs w:val="28"/>
        </w:rPr>
        <w:t xml:space="preserve">2018 года № </w:t>
      </w:r>
      <w:r w:rsidR="00FC584E">
        <w:rPr>
          <w:sz w:val="28"/>
          <w:szCs w:val="28"/>
        </w:rPr>
        <w:t>МК-259</w:t>
      </w:r>
      <w:r>
        <w:rPr>
          <w:sz w:val="28"/>
          <w:szCs w:val="28"/>
        </w:rPr>
        <w:t xml:space="preserve">, заключенного с </w:t>
      </w:r>
      <w:r w:rsidR="00FC584E">
        <w:rPr>
          <w:sz w:val="28"/>
          <w:szCs w:val="28"/>
        </w:rPr>
        <w:t>АО «</w:t>
      </w:r>
      <w:proofErr w:type="spellStart"/>
      <w:r w:rsidR="00FC584E">
        <w:rPr>
          <w:sz w:val="28"/>
          <w:szCs w:val="28"/>
        </w:rPr>
        <w:t>Новосибирскэнергосбыт</w:t>
      </w:r>
      <w:proofErr w:type="spellEnd"/>
      <w:r w:rsidR="00FC584E">
        <w:rPr>
          <w:sz w:val="28"/>
          <w:szCs w:val="28"/>
        </w:rPr>
        <w:t>»</w:t>
      </w:r>
      <w:r>
        <w:rPr>
          <w:sz w:val="28"/>
          <w:szCs w:val="28"/>
        </w:rPr>
        <w:t xml:space="preserve"> за передачу </w:t>
      </w:r>
      <w:r w:rsidR="0037793F">
        <w:rPr>
          <w:sz w:val="28"/>
          <w:szCs w:val="28"/>
        </w:rPr>
        <w:t>электрической</w:t>
      </w:r>
      <w:r w:rsidR="00FC584E">
        <w:rPr>
          <w:sz w:val="28"/>
          <w:szCs w:val="28"/>
        </w:rPr>
        <w:t xml:space="preserve"> энерги</w:t>
      </w:r>
      <w:r w:rsidR="0037793F">
        <w:rPr>
          <w:sz w:val="28"/>
          <w:szCs w:val="28"/>
        </w:rPr>
        <w:t>и</w:t>
      </w:r>
      <w:r w:rsidR="00FC584E">
        <w:rPr>
          <w:sz w:val="28"/>
          <w:szCs w:val="28"/>
        </w:rPr>
        <w:t xml:space="preserve"> (мощност</w:t>
      </w:r>
      <w:r w:rsidR="0037793F">
        <w:rPr>
          <w:sz w:val="28"/>
          <w:szCs w:val="28"/>
        </w:rPr>
        <w:t>и</w:t>
      </w:r>
      <w:r w:rsidR="00FC584E">
        <w:rPr>
          <w:sz w:val="28"/>
          <w:szCs w:val="28"/>
        </w:rPr>
        <w:t>)</w:t>
      </w:r>
      <w:r w:rsidR="0037793F">
        <w:rPr>
          <w:sz w:val="28"/>
          <w:szCs w:val="28"/>
        </w:rPr>
        <w:t>,</w:t>
      </w:r>
      <w:r>
        <w:rPr>
          <w:sz w:val="28"/>
          <w:szCs w:val="28"/>
        </w:rPr>
        <w:t xml:space="preserve"> для администрации Веселовского сельсовета Краснозерского района Новосибирской области.</w:t>
      </w:r>
    </w:p>
    <w:p w:rsidR="0093453B" w:rsidRPr="00CC4C4C" w:rsidRDefault="0093453B" w:rsidP="0093453B">
      <w:pPr>
        <w:pStyle w:val="ConsPlusTitle"/>
        <w:widowControl/>
        <w:tabs>
          <w:tab w:val="left" w:pos="426"/>
        </w:tabs>
        <w:ind w:firstLine="284"/>
        <w:jc w:val="both"/>
        <w:rPr>
          <w:b/>
        </w:rPr>
      </w:pPr>
      <w:r>
        <w:t xml:space="preserve">2. </w:t>
      </w:r>
      <w:proofErr w:type="gramStart"/>
      <w:r w:rsidRPr="00CC4C4C">
        <w:t>Контроль за</w:t>
      </w:r>
      <w:proofErr w:type="gramEnd"/>
      <w:r w:rsidRPr="00CC4C4C">
        <w:t xml:space="preserve"> исполнением настоящего распоряжения возложить на</w:t>
      </w:r>
      <w:r w:rsidRPr="00CC4C4C">
        <w:rPr>
          <w:b/>
        </w:rPr>
        <w:t xml:space="preserve"> </w:t>
      </w:r>
      <w:r>
        <w:t xml:space="preserve">специалиста 1 разряда </w:t>
      </w:r>
      <w:proofErr w:type="spellStart"/>
      <w:r>
        <w:t>Гилёва</w:t>
      </w:r>
      <w:proofErr w:type="spellEnd"/>
      <w:r>
        <w:t xml:space="preserve"> М.А.</w:t>
      </w:r>
    </w:p>
    <w:p w:rsidR="0093453B" w:rsidRPr="00136592" w:rsidRDefault="0093453B" w:rsidP="0093453B">
      <w:pPr>
        <w:pStyle w:val="ConsPlusTitle"/>
        <w:widowControl/>
        <w:ind w:firstLine="709"/>
        <w:jc w:val="both"/>
        <w:rPr>
          <w:b/>
        </w:rPr>
      </w:pPr>
    </w:p>
    <w:p w:rsidR="0093453B" w:rsidRPr="00C532C4" w:rsidRDefault="0093453B" w:rsidP="0093453B">
      <w:pPr>
        <w:pStyle w:val="ConsPlusTitle"/>
        <w:widowControl/>
        <w:jc w:val="both"/>
      </w:pPr>
      <w:r>
        <w:t>Глава</w:t>
      </w:r>
      <w:r w:rsidRPr="00C532C4">
        <w:t xml:space="preserve"> </w:t>
      </w:r>
      <w:r>
        <w:t>Веселовского</w:t>
      </w:r>
      <w:r w:rsidRPr="00C532C4">
        <w:t xml:space="preserve"> сельсовета </w:t>
      </w:r>
    </w:p>
    <w:p w:rsidR="0093453B" w:rsidRDefault="0093453B" w:rsidP="0093453B">
      <w:pPr>
        <w:pStyle w:val="ConsPlusTitle"/>
        <w:widowControl/>
        <w:jc w:val="both"/>
      </w:pPr>
      <w:r w:rsidRPr="00C532C4">
        <w:t xml:space="preserve">Краснозерского района Новосибирской области        </w:t>
      </w:r>
      <w:r>
        <w:t xml:space="preserve">                                А.Л. Королев</w:t>
      </w:r>
    </w:p>
    <w:p w:rsidR="0093453B" w:rsidRDefault="0093453B" w:rsidP="0093453B">
      <w:pPr>
        <w:pStyle w:val="ConsPlusTitle"/>
        <w:widowControl/>
        <w:jc w:val="both"/>
      </w:pPr>
    </w:p>
    <w:p w:rsidR="0093453B" w:rsidRDefault="0093453B" w:rsidP="0093453B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p w:rsidR="00083B0B" w:rsidRDefault="00083B0B" w:rsidP="00C532C4">
      <w:pPr>
        <w:pStyle w:val="ConsPlusTitle"/>
        <w:widowControl/>
        <w:jc w:val="both"/>
        <w:rPr>
          <w:sz w:val="20"/>
          <w:szCs w:val="20"/>
        </w:rPr>
      </w:pPr>
    </w:p>
    <w:sectPr w:rsidR="00083B0B" w:rsidSect="00BA5715">
      <w:pgSz w:w="12240" w:h="15840"/>
      <w:pgMar w:top="851" w:right="567" w:bottom="1134" w:left="1418" w:header="720" w:footer="720" w:gutter="0"/>
      <w:cols w:space="720"/>
      <w:noEndnote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96" w:rsidRDefault="00C04E96">
      <w:pPr>
        <w:spacing w:after="0" w:line="240" w:lineRule="auto"/>
      </w:pPr>
      <w:r>
        <w:separator/>
      </w:r>
    </w:p>
    <w:p w:rsidR="00C04E96" w:rsidRDefault="00C04E96"/>
  </w:endnote>
  <w:endnote w:type="continuationSeparator" w:id="0">
    <w:p w:rsidR="00C04E96" w:rsidRDefault="00C04E96">
      <w:pPr>
        <w:spacing w:after="0" w:line="240" w:lineRule="auto"/>
      </w:pPr>
      <w:r>
        <w:continuationSeparator/>
      </w:r>
    </w:p>
    <w:p w:rsidR="00C04E96" w:rsidRDefault="00C04E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96" w:rsidRDefault="00C04E96">
      <w:pPr>
        <w:spacing w:after="0" w:line="240" w:lineRule="auto"/>
      </w:pPr>
      <w:r>
        <w:separator/>
      </w:r>
    </w:p>
    <w:p w:rsidR="00C04E96" w:rsidRDefault="00C04E96"/>
  </w:footnote>
  <w:footnote w:type="continuationSeparator" w:id="0">
    <w:p w:rsidR="00C04E96" w:rsidRDefault="00C04E96">
      <w:pPr>
        <w:spacing w:after="0" w:line="240" w:lineRule="auto"/>
      </w:pPr>
      <w:r>
        <w:continuationSeparator/>
      </w:r>
    </w:p>
    <w:p w:rsidR="00C04E96" w:rsidRDefault="00C04E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D2E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34B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6AC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B4B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0B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263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A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CC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501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56C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74DE6"/>
    <w:multiLevelType w:val="hybridMultilevel"/>
    <w:tmpl w:val="0F1E5A7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6975"/>
    <w:multiLevelType w:val="hybridMultilevel"/>
    <w:tmpl w:val="04B0282A"/>
    <w:lvl w:ilvl="0" w:tplc="FCAA98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0B70CD"/>
    <w:multiLevelType w:val="hybridMultilevel"/>
    <w:tmpl w:val="EB9C3F2A"/>
    <w:lvl w:ilvl="0" w:tplc="3AFE7DEA">
      <w:start w:val="1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154EB7A6">
      <w:start w:val="3"/>
      <w:numFmt w:val="decimal"/>
      <w:lvlText w:val="%2)"/>
      <w:lvlJc w:val="left"/>
      <w:pPr>
        <w:tabs>
          <w:tab w:val="num" w:pos="3387"/>
        </w:tabs>
        <w:ind w:left="3387" w:hanging="360"/>
      </w:pPr>
      <w:rPr>
        <w:rFonts w:cs="Times New Roman" w:hint="default"/>
      </w:rPr>
    </w:lvl>
    <w:lvl w:ilvl="2" w:tplc="86CCE67E">
      <w:start w:val="4"/>
      <w:numFmt w:val="decimal"/>
      <w:lvlText w:val="%3."/>
      <w:lvlJc w:val="left"/>
      <w:pPr>
        <w:tabs>
          <w:tab w:val="num" w:pos="4816"/>
        </w:tabs>
        <w:ind w:left="4816" w:hanging="360"/>
      </w:pPr>
      <w:rPr>
        <w:rFonts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4">
    <w:nsid w:val="33C01A4A"/>
    <w:multiLevelType w:val="hybridMultilevel"/>
    <w:tmpl w:val="13109F48"/>
    <w:lvl w:ilvl="0" w:tplc="91D084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B002D0D"/>
    <w:multiLevelType w:val="hybridMultilevel"/>
    <w:tmpl w:val="527CCAAC"/>
    <w:lvl w:ilvl="0" w:tplc="D99499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536BC4"/>
    <w:multiLevelType w:val="hybridMultilevel"/>
    <w:tmpl w:val="04B0282A"/>
    <w:lvl w:ilvl="0" w:tplc="FCAA98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FD16D68"/>
    <w:multiLevelType w:val="hybridMultilevel"/>
    <w:tmpl w:val="5DA01F3C"/>
    <w:lvl w:ilvl="0" w:tplc="C562FC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9405ADE"/>
    <w:multiLevelType w:val="hybridMultilevel"/>
    <w:tmpl w:val="B5945F32"/>
    <w:lvl w:ilvl="0" w:tplc="54AA671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0">
    <w:nsid w:val="55335F8F"/>
    <w:multiLevelType w:val="hybridMultilevel"/>
    <w:tmpl w:val="014E4D30"/>
    <w:lvl w:ilvl="0" w:tplc="AE1615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82A04D3"/>
    <w:multiLevelType w:val="hybridMultilevel"/>
    <w:tmpl w:val="527CCAAC"/>
    <w:lvl w:ilvl="0" w:tplc="D99499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532C9F"/>
    <w:multiLevelType w:val="multilevel"/>
    <w:tmpl w:val="D76869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FED186B"/>
    <w:multiLevelType w:val="multilevel"/>
    <w:tmpl w:val="36B0665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05E10CD"/>
    <w:multiLevelType w:val="hybridMultilevel"/>
    <w:tmpl w:val="16309122"/>
    <w:lvl w:ilvl="0" w:tplc="44ECA46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AAD0EE5"/>
    <w:multiLevelType w:val="multilevel"/>
    <w:tmpl w:val="2F0C377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23"/>
  </w:num>
  <w:num w:numId="5">
    <w:abstractNumId w:val="22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21"/>
  </w:num>
  <w:num w:numId="24">
    <w:abstractNumId w:val="12"/>
  </w:num>
  <w:num w:numId="25">
    <w:abstractNumId w:val="1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2FF"/>
    <w:rsid w:val="00000076"/>
    <w:rsid w:val="000049DA"/>
    <w:rsid w:val="000052AB"/>
    <w:rsid w:val="0000558E"/>
    <w:rsid w:val="000066FA"/>
    <w:rsid w:val="00010BEA"/>
    <w:rsid w:val="00014616"/>
    <w:rsid w:val="00014F17"/>
    <w:rsid w:val="00015426"/>
    <w:rsid w:val="00017170"/>
    <w:rsid w:val="000176CF"/>
    <w:rsid w:val="00022C78"/>
    <w:rsid w:val="00027655"/>
    <w:rsid w:val="000411CF"/>
    <w:rsid w:val="00046D01"/>
    <w:rsid w:val="00051CE5"/>
    <w:rsid w:val="000531B8"/>
    <w:rsid w:val="000552C7"/>
    <w:rsid w:val="000603EC"/>
    <w:rsid w:val="000612A0"/>
    <w:rsid w:val="00063572"/>
    <w:rsid w:val="00070E84"/>
    <w:rsid w:val="00083B0B"/>
    <w:rsid w:val="00083D49"/>
    <w:rsid w:val="00093D2F"/>
    <w:rsid w:val="000A11D5"/>
    <w:rsid w:val="000A18D6"/>
    <w:rsid w:val="000A438E"/>
    <w:rsid w:val="000B05A8"/>
    <w:rsid w:val="000B608F"/>
    <w:rsid w:val="000C04FC"/>
    <w:rsid w:val="000C0B6B"/>
    <w:rsid w:val="000C1715"/>
    <w:rsid w:val="000C6037"/>
    <w:rsid w:val="000C6228"/>
    <w:rsid w:val="000C6407"/>
    <w:rsid w:val="000C72A7"/>
    <w:rsid w:val="000C7BCD"/>
    <w:rsid w:val="000D0880"/>
    <w:rsid w:val="000D1FA6"/>
    <w:rsid w:val="000D30D9"/>
    <w:rsid w:val="000D5D98"/>
    <w:rsid w:val="000E3C1D"/>
    <w:rsid w:val="000E3FE8"/>
    <w:rsid w:val="000E471C"/>
    <w:rsid w:val="000E55F8"/>
    <w:rsid w:val="000F66A6"/>
    <w:rsid w:val="000F769B"/>
    <w:rsid w:val="00101650"/>
    <w:rsid w:val="00104633"/>
    <w:rsid w:val="00104F1B"/>
    <w:rsid w:val="00111B91"/>
    <w:rsid w:val="001128D0"/>
    <w:rsid w:val="00115B5D"/>
    <w:rsid w:val="00116D91"/>
    <w:rsid w:val="0011749A"/>
    <w:rsid w:val="00117A30"/>
    <w:rsid w:val="00121371"/>
    <w:rsid w:val="00124910"/>
    <w:rsid w:val="00126377"/>
    <w:rsid w:val="001277C3"/>
    <w:rsid w:val="00132CC4"/>
    <w:rsid w:val="00136592"/>
    <w:rsid w:val="00137595"/>
    <w:rsid w:val="00141E23"/>
    <w:rsid w:val="001438C2"/>
    <w:rsid w:val="0015186F"/>
    <w:rsid w:val="0016070D"/>
    <w:rsid w:val="00163388"/>
    <w:rsid w:val="00171DBE"/>
    <w:rsid w:val="001731D8"/>
    <w:rsid w:val="0017699C"/>
    <w:rsid w:val="001776C5"/>
    <w:rsid w:val="00177F9D"/>
    <w:rsid w:val="00180EE5"/>
    <w:rsid w:val="00182E3E"/>
    <w:rsid w:val="0018794F"/>
    <w:rsid w:val="00187BBB"/>
    <w:rsid w:val="00190BB8"/>
    <w:rsid w:val="001A38E8"/>
    <w:rsid w:val="001A75F3"/>
    <w:rsid w:val="001B1894"/>
    <w:rsid w:val="001B2AB1"/>
    <w:rsid w:val="001B7051"/>
    <w:rsid w:val="001C1275"/>
    <w:rsid w:val="001C2E25"/>
    <w:rsid w:val="001C74AB"/>
    <w:rsid w:val="001D02DE"/>
    <w:rsid w:val="001D61F9"/>
    <w:rsid w:val="001E061E"/>
    <w:rsid w:val="001E1CED"/>
    <w:rsid w:val="001E2F08"/>
    <w:rsid w:val="001E57DF"/>
    <w:rsid w:val="001E7CA4"/>
    <w:rsid w:val="001F15A7"/>
    <w:rsid w:val="001F37E5"/>
    <w:rsid w:val="001F52FF"/>
    <w:rsid w:val="001F5B14"/>
    <w:rsid w:val="00206677"/>
    <w:rsid w:val="00206D97"/>
    <w:rsid w:val="00212C4A"/>
    <w:rsid w:val="0021630E"/>
    <w:rsid w:val="00222501"/>
    <w:rsid w:val="002231F5"/>
    <w:rsid w:val="00223371"/>
    <w:rsid w:val="00224492"/>
    <w:rsid w:val="00226195"/>
    <w:rsid w:val="00226310"/>
    <w:rsid w:val="0023649B"/>
    <w:rsid w:val="002377A6"/>
    <w:rsid w:val="002409C4"/>
    <w:rsid w:val="00240CA6"/>
    <w:rsid w:val="0024339F"/>
    <w:rsid w:val="002500C4"/>
    <w:rsid w:val="00252487"/>
    <w:rsid w:val="0025435D"/>
    <w:rsid w:val="00255447"/>
    <w:rsid w:val="0025593B"/>
    <w:rsid w:val="00255DC3"/>
    <w:rsid w:val="00256405"/>
    <w:rsid w:val="00260B46"/>
    <w:rsid w:val="002644B5"/>
    <w:rsid w:val="0027214E"/>
    <w:rsid w:val="002774A6"/>
    <w:rsid w:val="002777B5"/>
    <w:rsid w:val="00277CA9"/>
    <w:rsid w:val="002802C5"/>
    <w:rsid w:val="00281FE8"/>
    <w:rsid w:val="00282957"/>
    <w:rsid w:val="00285CA0"/>
    <w:rsid w:val="00287A18"/>
    <w:rsid w:val="0029097C"/>
    <w:rsid w:val="00291DB6"/>
    <w:rsid w:val="00297AF4"/>
    <w:rsid w:val="002A15AD"/>
    <w:rsid w:val="002A1D65"/>
    <w:rsid w:val="002A231C"/>
    <w:rsid w:val="002A5ECB"/>
    <w:rsid w:val="002B1DE0"/>
    <w:rsid w:val="002B3493"/>
    <w:rsid w:val="002C108D"/>
    <w:rsid w:val="002C1D13"/>
    <w:rsid w:val="002C4607"/>
    <w:rsid w:val="002C6346"/>
    <w:rsid w:val="002C766F"/>
    <w:rsid w:val="002D4FA3"/>
    <w:rsid w:val="002D64F1"/>
    <w:rsid w:val="002E0D33"/>
    <w:rsid w:val="002E2CA1"/>
    <w:rsid w:val="002E43DD"/>
    <w:rsid w:val="002E7C03"/>
    <w:rsid w:val="002F06C3"/>
    <w:rsid w:val="002F07B6"/>
    <w:rsid w:val="002F3851"/>
    <w:rsid w:val="002F3E7C"/>
    <w:rsid w:val="002F4653"/>
    <w:rsid w:val="002F5EBF"/>
    <w:rsid w:val="002F64EE"/>
    <w:rsid w:val="0030473C"/>
    <w:rsid w:val="00314B71"/>
    <w:rsid w:val="00315CDC"/>
    <w:rsid w:val="00322F02"/>
    <w:rsid w:val="003351B2"/>
    <w:rsid w:val="003373A2"/>
    <w:rsid w:val="003377B5"/>
    <w:rsid w:val="003415D9"/>
    <w:rsid w:val="00341C21"/>
    <w:rsid w:val="00343843"/>
    <w:rsid w:val="00343E7D"/>
    <w:rsid w:val="00345427"/>
    <w:rsid w:val="00351577"/>
    <w:rsid w:val="0035368C"/>
    <w:rsid w:val="00354108"/>
    <w:rsid w:val="00357A5C"/>
    <w:rsid w:val="003604EB"/>
    <w:rsid w:val="00360A54"/>
    <w:rsid w:val="00366591"/>
    <w:rsid w:val="0037793F"/>
    <w:rsid w:val="0038464D"/>
    <w:rsid w:val="00386565"/>
    <w:rsid w:val="00386A6F"/>
    <w:rsid w:val="00386CE0"/>
    <w:rsid w:val="00391F56"/>
    <w:rsid w:val="00393869"/>
    <w:rsid w:val="00396383"/>
    <w:rsid w:val="00397924"/>
    <w:rsid w:val="003A14CB"/>
    <w:rsid w:val="003A5370"/>
    <w:rsid w:val="003A5B57"/>
    <w:rsid w:val="003A6254"/>
    <w:rsid w:val="003B0AA7"/>
    <w:rsid w:val="003B735C"/>
    <w:rsid w:val="003B73D8"/>
    <w:rsid w:val="003C0B2A"/>
    <w:rsid w:val="003C13E4"/>
    <w:rsid w:val="003C5F48"/>
    <w:rsid w:val="003C7829"/>
    <w:rsid w:val="003C7F30"/>
    <w:rsid w:val="003D1B10"/>
    <w:rsid w:val="003D2E53"/>
    <w:rsid w:val="003E2B5F"/>
    <w:rsid w:val="003E2EB0"/>
    <w:rsid w:val="003E5554"/>
    <w:rsid w:val="003F3FB5"/>
    <w:rsid w:val="003F6C45"/>
    <w:rsid w:val="00400A28"/>
    <w:rsid w:val="0040164E"/>
    <w:rsid w:val="00407F5F"/>
    <w:rsid w:val="00413890"/>
    <w:rsid w:val="004145CF"/>
    <w:rsid w:val="0041544D"/>
    <w:rsid w:val="004167FE"/>
    <w:rsid w:val="004202A5"/>
    <w:rsid w:val="004203F8"/>
    <w:rsid w:val="004224D1"/>
    <w:rsid w:val="0042489B"/>
    <w:rsid w:val="00434C30"/>
    <w:rsid w:val="00437A50"/>
    <w:rsid w:val="004401BE"/>
    <w:rsid w:val="00440706"/>
    <w:rsid w:val="00440B8A"/>
    <w:rsid w:val="0044130F"/>
    <w:rsid w:val="00445106"/>
    <w:rsid w:val="00450EA7"/>
    <w:rsid w:val="00453F56"/>
    <w:rsid w:val="00454CCD"/>
    <w:rsid w:val="004612D8"/>
    <w:rsid w:val="00462FA8"/>
    <w:rsid w:val="00463128"/>
    <w:rsid w:val="004661E9"/>
    <w:rsid w:val="004702E4"/>
    <w:rsid w:val="00481C7B"/>
    <w:rsid w:val="00482DB7"/>
    <w:rsid w:val="0048341D"/>
    <w:rsid w:val="00485819"/>
    <w:rsid w:val="00486F7F"/>
    <w:rsid w:val="004A4823"/>
    <w:rsid w:val="004A68A9"/>
    <w:rsid w:val="004B2356"/>
    <w:rsid w:val="004C0365"/>
    <w:rsid w:val="004C19FE"/>
    <w:rsid w:val="004C2D70"/>
    <w:rsid w:val="004C52D6"/>
    <w:rsid w:val="004C59F7"/>
    <w:rsid w:val="004D0541"/>
    <w:rsid w:val="004D18BC"/>
    <w:rsid w:val="004D1AE8"/>
    <w:rsid w:val="004D3AF5"/>
    <w:rsid w:val="004D5033"/>
    <w:rsid w:val="004D52F9"/>
    <w:rsid w:val="004D5C6F"/>
    <w:rsid w:val="004D5F5A"/>
    <w:rsid w:val="004E24F3"/>
    <w:rsid w:val="004E3851"/>
    <w:rsid w:val="004E4F5B"/>
    <w:rsid w:val="004E6590"/>
    <w:rsid w:val="004E70F5"/>
    <w:rsid w:val="004F0295"/>
    <w:rsid w:val="004F4A10"/>
    <w:rsid w:val="004F67CD"/>
    <w:rsid w:val="00507291"/>
    <w:rsid w:val="00513502"/>
    <w:rsid w:val="0051366B"/>
    <w:rsid w:val="00514130"/>
    <w:rsid w:val="00514F5F"/>
    <w:rsid w:val="00516CA3"/>
    <w:rsid w:val="00522882"/>
    <w:rsid w:val="00527E12"/>
    <w:rsid w:val="005316F4"/>
    <w:rsid w:val="00531701"/>
    <w:rsid w:val="00532559"/>
    <w:rsid w:val="00532609"/>
    <w:rsid w:val="0053772F"/>
    <w:rsid w:val="005400B9"/>
    <w:rsid w:val="00541954"/>
    <w:rsid w:val="00543A1C"/>
    <w:rsid w:val="00545C04"/>
    <w:rsid w:val="00545D36"/>
    <w:rsid w:val="005463AE"/>
    <w:rsid w:val="0055056C"/>
    <w:rsid w:val="00551514"/>
    <w:rsid w:val="00551A52"/>
    <w:rsid w:val="005523E2"/>
    <w:rsid w:val="00555792"/>
    <w:rsid w:val="00557143"/>
    <w:rsid w:val="0056050F"/>
    <w:rsid w:val="00567993"/>
    <w:rsid w:val="00570526"/>
    <w:rsid w:val="00574C23"/>
    <w:rsid w:val="00576A33"/>
    <w:rsid w:val="00577358"/>
    <w:rsid w:val="00577487"/>
    <w:rsid w:val="00577584"/>
    <w:rsid w:val="0058091B"/>
    <w:rsid w:val="00581C2F"/>
    <w:rsid w:val="0058639D"/>
    <w:rsid w:val="00586471"/>
    <w:rsid w:val="005869C6"/>
    <w:rsid w:val="00586A83"/>
    <w:rsid w:val="00587868"/>
    <w:rsid w:val="0059293D"/>
    <w:rsid w:val="00594D9A"/>
    <w:rsid w:val="005A2520"/>
    <w:rsid w:val="005A30F0"/>
    <w:rsid w:val="005A630C"/>
    <w:rsid w:val="005A727C"/>
    <w:rsid w:val="005A7EAC"/>
    <w:rsid w:val="005B07FD"/>
    <w:rsid w:val="005B13EE"/>
    <w:rsid w:val="005B3EBB"/>
    <w:rsid w:val="005C10CF"/>
    <w:rsid w:val="005C2754"/>
    <w:rsid w:val="005C6825"/>
    <w:rsid w:val="005C70A4"/>
    <w:rsid w:val="005D0A1D"/>
    <w:rsid w:val="005D43E2"/>
    <w:rsid w:val="005D6FD0"/>
    <w:rsid w:val="005E2A28"/>
    <w:rsid w:val="005E2B05"/>
    <w:rsid w:val="005E4DDD"/>
    <w:rsid w:val="005E5730"/>
    <w:rsid w:val="005E7AAC"/>
    <w:rsid w:val="005F0A30"/>
    <w:rsid w:val="005F4E77"/>
    <w:rsid w:val="005F676D"/>
    <w:rsid w:val="005F74CD"/>
    <w:rsid w:val="005F7E65"/>
    <w:rsid w:val="00605C46"/>
    <w:rsid w:val="00605CF7"/>
    <w:rsid w:val="00610AD4"/>
    <w:rsid w:val="00622C08"/>
    <w:rsid w:val="00626A4D"/>
    <w:rsid w:val="00630FB8"/>
    <w:rsid w:val="00631B33"/>
    <w:rsid w:val="00640AA6"/>
    <w:rsid w:val="006462E3"/>
    <w:rsid w:val="006573CC"/>
    <w:rsid w:val="00665A71"/>
    <w:rsid w:val="0066762B"/>
    <w:rsid w:val="00672B5A"/>
    <w:rsid w:val="00672C96"/>
    <w:rsid w:val="00674261"/>
    <w:rsid w:val="00675864"/>
    <w:rsid w:val="00676EAF"/>
    <w:rsid w:val="00680A02"/>
    <w:rsid w:val="00684442"/>
    <w:rsid w:val="006930CA"/>
    <w:rsid w:val="00695186"/>
    <w:rsid w:val="00697A57"/>
    <w:rsid w:val="006A3CC1"/>
    <w:rsid w:val="006A4A68"/>
    <w:rsid w:val="006A6C51"/>
    <w:rsid w:val="006A6EAC"/>
    <w:rsid w:val="006B1F32"/>
    <w:rsid w:val="006B369A"/>
    <w:rsid w:val="006C0799"/>
    <w:rsid w:val="006C204C"/>
    <w:rsid w:val="006C31E9"/>
    <w:rsid w:val="006C39E8"/>
    <w:rsid w:val="006C3C44"/>
    <w:rsid w:val="006C3F57"/>
    <w:rsid w:val="006C72CA"/>
    <w:rsid w:val="006C7419"/>
    <w:rsid w:val="006D0050"/>
    <w:rsid w:val="006D0337"/>
    <w:rsid w:val="006D0659"/>
    <w:rsid w:val="006D0E55"/>
    <w:rsid w:val="006D17F5"/>
    <w:rsid w:val="006D51A6"/>
    <w:rsid w:val="006D7471"/>
    <w:rsid w:val="006E23CA"/>
    <w:rsid w:val="006E3D36"/>
    <w:rsid w:val="006E7A05"/>
    <w:rsid w:val="006F07E2"/>
    <w:rsid w:val="006F5B38"/>
    <w:rsid w:val="00703CD9"/>
    <w:rsid w:val="00705B86"/>
    <w:rsid w:val="00705F37"/>
    <w:rsid w:val="0070607C"/>
    <w:rsid w:val="00706684"/>
    <w:rsid w:val="00707C4A"/>
    <w:rsid w:val="00716204"/>
    <w:rsid w:val="00723993"/>
    <w:rsid w:val="007239C6"/>
    <w:rsid w:val="00724824"/>
    <w:rsid w:val="0072556E"/>
    <w:rsid w:val="007262CA"/>
    <w:rsid w:val="00727DC1"/>
    <w:rsid w:val="00727E1D"/>
    <w:rsid w:val="007300AB"/>
    <w:rsid w:val="00730A36"/>
    <w:rsid w:val="00730A48"/>
    <w:rsid w:val="00734AFB"/>
    <w:rsid w:val="00735F94"/>
    <w:rsid w:val="00736987"/>
    <w:rsid w:val="007374B3"/>
    <w:rsid w:val="00742AA8"/>
    <w:rsid w:val="00743BC4"/>
    <w:rsid w:val="00744AA8"/>
    <w:rsid w:val="00745D35"/>
    <w:rsid w:val="007474C8"/>
    <w:rsid w:val="00747C02"/>
    <w:rsid w:val="00760720"/>
    <w:rsid w:val="007636D0"/>
    <w:rsid w:val="00763FF2"/>
    <w:rsid w:val="0076514B"/>
    <w:rsid w:val="00765E37"/>
    <w:rsid w:val="00767EAF"/>
    <w:rsid w:val="00771AE1"/>
    <w:rsid w:val="0077503C"/>
    <w:rsid w:val="00780A07"/>
    <w:rsid w:val="0078197A"/>
    <w:rsid w:val="00782212"/>
    <w:rsid w:val="00790E42"/>
    <w:rsid w:val="00791780"/>
    <w:rsid w:val="00793F8F"/>
    <w:rsid w:val="007945E9"/>
    <w:rsid w:val="0079613A"/>
    <w:rsid w:val="007A5F07"/>
    <w:rsid w:val="007B1040"/>
    <w:rsid w:val="007B12D4"/>
    <w:rsid w:val="007B2B5C"/>
    <w:rsid w:val="007B7472"/>
    <w:rsid w:val="007C47E9"/>
    <w:rsid w:val="007C6A37"/>
    <w:rsid w:val="007C716A"/>
    <w:rsid w:val="007C7EC1"/>
    <w:rsid w:val="007D79A8"/>
    <w:rsid w:val="007E1FFF"/>
    <w:rsid w:val="007F160D"/>
    <w:rsid w:val="007F2B56"/>
    <w:rsid w:val="007F5A98"/>
    <w:rsid w:val="007F6065"/>
    <w:rsid w:val="00800637"/>
    <w:rsid w:val="008009C1"/>
    <w:rsid w:val="0080154B"/>
    <w:rsid w:val="00801DE4"/>
    <w:rsid w:val="00802AD6"/>
    <w:rsid w:val="00803841"/>
    <w:rsid w:val="008048F8"/>
    <w:rsid w:val="00805843"/>
    <w:rsid w:val="008065F7"/>
    <w:rsid w:val="00812CB4"/>
    <w:rsid w:val="0081308C"/>
    <w:rsid w:val="0081524D"/>
    <w:rsid w:val="00817199"/>
    <w:rsid w:val="00820CC6"/>
    <w:rsid w:val="00821834"/>
    <w:rsid w:val="0083451F"/>
    <w:rsid w:val="008347D9"/>
    <w:rsid w:val="00836162"/>
    <w:rsid w:val="00836D2E"/>
    <w:rsid w:val="0084099B"/>
    <w:rsid w:val="00842889"/>
    <w:rsid w:val="00842CA8"/>
    <w:rsid w:val="00843E49"/>
    <w:rsid w:val="00844421"/>
    <w:rsid w:val="00854FB9"/>
    <w:rsid w:val="00862FA7"/>
    <w:rsid w:val="00875D23"/>
    <w:rsid w:val="008761F0"/>
    <w:rsid w:val="0087653E"/>
    <w:rsid w:val="008770F7"/>
    <w:rsid w:val="00882CF6"/>
    <w:rsid w:val="0088474F"/>
    <w:rsid w:val="00884BF9"/>
    <w:rsid w:val="00890588"/>
    <w:rsid w:val="008A0B35"/>
    <w:rsid w:val="008A1EF2"/>
    <w:rsid w:val="008B4356"/>
    <w:rsid w:val="008B4A55"/>
    <w:rsid w:val="008B6086"/>
    <w:rsid w:val="008C0F9C"/>
    <w:rsid w:val="008C52A9"/>
    <w:rsid w:val="008C7E6A"/>
    <w:rsid w:val="008D0182"/>
    <w:rsid w:val="008D0DD4"/>
    <w:rsid w:val="008D52A4"/>
    <w:rsid w:val="008D6E0B"/>
    <w:rsid w:val="008E1E9F"/>
    <w:rsid w:val="008E373E"/>
    <w:rsid w:val="008E3B79"/>
    <w:rsid w:val="008E7FB3"/>
    <w:rsid w:val="00901E85"/>
    <w:rsid w:val="00912FD3"/>
    <w:rsid w:val="009131A9"/>
    <w:rsid w:val="00913DE9"/>
    <w:rsid w:val="0091643D"/>
    <w:rsid w:val="00916B74"/>
    <w:rsid w:val="009227FC"/>
    <w:rsid w:val="0092517A"/>
    <w:rsid w:val="009254EE"/>
    <w:rsid w:val="009270DB"/>
    <w:rsid w:val="00930006"/>
    <w:rsid w:val="0093453B"/>
    <w:rsid w:val="009370E6"/>
    <w:rsid w:val="00937F61"/>
    <w:rsid w:val="0094498A"/>
    <w:rsid w:val="00945285"/>
    <w:rsid w:val="009563DC"/>
    <w:rsid w:val="00963AED"/>
    <w:rsid w:val="009656E0"/>
    <w:rsid w:val="00974BE3"/>
    <w:rsid w:val="009753CE"/>
    <w:rsid w:val="009771F1"/>
    <w:rsid w:val="009812E0"/>
    <w:rsid w:val="00983B07"/>
    <w:rsid w:val="009849C6"/>
    <w:rsid w:val="00986651"/>
    <w:rsid w:val="0098682A"/>
    <w:rsid w:val="00987C6B"/>
    <w:rsid w:val="00994621"/>
    <w:rsid w:val="009A0846"/>
    <w:rsid w:val="009A1E16"/>
    <w:rsid w:val="009A2F3F"/>
    <w:rsid w:val="009A6BA9"/>
    <w:rsid w:val="009B4C6A"/>
    <w:rsid w:val="009B6672"/>
    <w:rsid w:val="009B6FE6"/>
    <w:rsid w:val="009B72FF"/>
    <w:rsid w:val="009D65C0"/>
    <w:rsid w:val="009E0F53"/>
    <w:rsid w:val="009E5243"/>
    <w:rsid w:val="009E79E3"/>
    <w:rsid w:val="009F2875"/>
    <w:rsid w:val="009F431C"/>
    <w:rsid w:val="009F5DDB"/>
    <w:rsid w:val="009F697B"/>
    <w:rsid w:val="009F7D04"/>
    <w:rsid w:val="00A02A49"/>
    <w:rsid w:val="00A036A7"/>
    <w:rsid w:val="00A061C2"/>
    <w:rsid w:val="00A12509"/>
    <w:rsid w:val="00A1600E"/>
    <w:rsid w:val="00A16749"/>
    <w:rsid w:val="00A20523"/>
    <w:rsid w:val="00A209EC"/>
    <w:rsid w:val="00A24ED4"/>
    <w:rsid w:val="00A265F0"/>
    <w:rsid w:val="00A27C02"/>
    <w:rsid w:val="00A31906"/>
    <w:rsid w:val="00A32AD7"/>
    <w:rsid w:val="00A3466F"/>
    <w:rsid w:val="00A34AF5"/>
    <w:rsid w:val="00A35233"/>
    <w:rsid w:val="00A355E8"/>
    <w:rsid w:val="00A35941"/>
    <w:rsid w:val="00A3696C"/>
    <w:rsid w:val="00A4118C"/>
    <w:rsid w:val="00A41DC4"/>
    <w:rsid w:val="00A45876"/>
    <w:rsid w:val="00A516D1"/>
    <w:rsid w:val="00A519BA"/>
    <w:rsid w:val="00A54EB0"/>
    <w:rsid w:val="00A712E5"/>
    <w:rsid w:val="00A7158C"/>
    <w:rsid w:val="00A71D20"/>
    <w:rsid w:val="00A71E76"/>
    <w:rsid w:val="00A72C2C"/>
    <w:rsid w:val="00A743A5"/>
    <w:rsid w:val="00A75C9F"/>
    <w:rsid w:val="00A764D3"/>
    <w:rsid w:val="00A8126F"/>
    <w:rsid w:val="00A85F42"/>
    <w:rsid w:val="00A96EC2"/>
    <w:rsid w:val="00AA30AF"/>
    <w:rsid w:val="00AA6BF5"/>
    <w:rsid w:val="00AA6EEB"/>
    <w:rsid w:val="00AA7DC9"/>
    <w:rsid w:val="00AB0198"/>
    <w:rsid w:val="00AB14F7"/>
    <w:rsid w:val="00AC499C"/>
    <w:rsid w:val="00AC5F2C"/>
    <w:rsid w:val="00AD6750"/>
    <w:rsid w:val="00AD7D18"/>
    <w:rsid w:val="00AE2693"/>
    <w:rsid w:val="00AE497A"/>
    <w:rsid w:val="00AF2C12"/>
    <w:rsid w:val="00AF3832"/>
    <w:rsid w:val="00AF4EBD"/>
    <w:rsid w:val="00AF7E26"/>
    <w:rsid w:val="00B030F4"/>
    <w:rsid w:val="00B069B3"/>
    <w:rsid w:val="00B07E30"/>
    <w:rsid w:val="00B11068"/>
    <w:rsid w:val="00B14D7A"/>
    <w:rsid w:val="00B15CF1"/>
    <w:rsid w:val="00B164AD"/>
    <w:rsid w:val="00B24A47"/>
    <w:rsid w:val="00B26313"/>
    <w:rsid w:val="00B52D72"/>
    <w:rsid w:val="00B55A86"/>
    <w:rsid w:val="00B5749C"/>
    <w:rsid w:val="00B602E1"/>
    <w:rsid w:val="00B71FF9"/>
    <w:rsid w:val="00B750E0"/>
    <w:rsid w:val="00B758DE"/>
    <w:rsid w:val="00B76D4D"/>
    <w:rsid w:val="00B8062D"/>
    <w:rsid w:val="00B80DB9"/>
    <w:rsid w:val="00B80F66"/>
    <w:rsid w:val="00B838EA"/>
    <w:rsid w:val="00B83CE5"/>
    <w:rsid w:val="00B92E20"/>
    <w:rsid w:val="00B95795"/>
    <w:rsid w:val="00BA0AB7"/>
    <w:rsid w:val="00BA12EE"/>
    <w:rsid w:val="00BA12F7"/>
    <w:rsid w:val="00BA1720"/>
    <w:rsid w:val="00BA1A95"/>
    <w:rsid w:val="00BA5715"/>
    <w:rsid w:val="00BA669F"/>
    <w:rsid w:val="00BB0A35"/>
    <w:rsid w:val="00BC04F7"/>
    <w:rsid w:val="00BC1178"/>
    <w:rsid w:val="00BC23D2"/>
    <w:rsid w:val="00BC32DC"/>
    <w:rsid w:val="00BC56CE"/>
    <w:rsid w:val="00BD1858"/>
    <w:rsid w:val="00BD1C70"/>
    <w:rsid w:val="00BD5ABB"/>
    <w:rsid w:val="00BD5E11"/>
    <w:rsid w:val="00BD7327"/>
    <w:rsid w:val="00BE2125"/>
    <w:rsid w:val="00BE3AE7"/>
    <w:rsid w:val="00BE43D6"/>
    <w:rsid w:val="00BE5CB3"/>
    <w:rsid w:val="00BF173E"/>
    <w:rsid w:val="00BF60EE"/>
    <w:rsid w:val="00BF6EE6"/>
    <w:rsid w:val="00C00FAC"/>
    <w:rsid w:val="00C04E96"/>
    <w:rsid w:val="00C07BFB"/>
    <w:rsid w:val="00C104F6"/>
    <w:rsid w:val="00C123C1"/>
    <w:rsid w:val="00C154E1"/>
    <w:rsid w:val="00C216F3"/>
    <w:rsid w:val="00C2283B"/>
    <w:rsid w:val="00C246B3"/>
    <w:rsid w:val="00C260F6"/>
    <w:rsid w:val="00C2630F"/>
    <w:rsid w:val="00C27683"/>
    <w:rsid w:val="00C27A48"/>
    <w:rsid w:val="00C31923"/>
    <w:rsid w:val="00C34C13"/>
    <w:rsid w:val="00C365A1"/>
    <w:rsid w:val="00C36CF4"/>
    <w:rsid w:val="00C419D1"/>
    <w:rsid w:val="00C41AEA"/>
    <w:rsid w:val="00C423D8"/>
    <w:rsid w:val="00C444BB"/>
    <w:rsid w:val="00C4590C"/>
    <w:rsid w:val="00C46065"/>
    <w:rsid w:val="00C517DB"/>
    <w:rsid w:val="00C529ED"/>
    <w:rsid w:val="00C52C80"/>
    <w:rsid w:val="00C532C4"/>
    <w:rsid w:val="00C57C0C"/>
    <w:rsid w:val="00C6358C"/>
    <w:rsid w:val="00C6429F"/>
    <w:rsid w:val="00C724D8"/>
    <w:rsid w:val="00C765F3"/>
    <w:rsid w:val="00C77B35"/>
    <w:rsid w:val="00C817F8"/>
    <w:rsid w:val="00C83A1D"/>
    <w:rsid w:val="00CB04E5"/>
    <w:rsid w:val="00CB2A1C"/>
    <w:rsid w:val="00CB31BF"/>
    <w:rsid w:val="00CB4956"/>
    <w:rsid w:val="00CB6D01"/>
    <w:rsid w:val="00CC0634"/>
    <w:rsid w:val="00CC4C4C"/>
    <w:rsid w:val="00CC7FA9"/>
    <w:rsid w:val="00CD4C90"/>
    <w:rsid w:val="00CD736F"/>
    <w:rsid w:val="00CE11E9"/>
    <w:rsid w:val="00CE6D6F"/>
    <w:rsid w:val="00CF4A5C"/>
    <w:rsid w:val="00CF6B81"/>
    <w:rsid w:val="00D004CE"/>
    <w:rsid w:val="00D010BF"/>
    <w:rsid w:val="00D01244"/>
    <w:rsid w:val="00D03262"/>
    <w:rsid w:val="00D11711"/>
    <w:rsid w:val="00D227AA"/>
    <w:rsid w:val="00D27092"/>
    <w:rsid w:val="00D3796B"/>
    <w:rsid w:val="00D4248D"/>
    <w:rsid w:val="00D42C35"/>
    <w:rsid w:val="00D44213"/>
    <w:rsid w:val="00D454FF"/>
    <w:rsid w:val="00D46CBE"/>
    <w:rsid w:val="00D500C4"/>
    <w:rsid w:val="00D519D3"/>
    <w:rsid w:val="00D52A79"/>
    <w:rsid w:val="00D5549F"/>
    <w:rsid w:val="00D57F85"/>
    <w:rsid w:val="00D6146A"/>
    <w:rsid w:val="00D6196A"/>
    <w:rsid w:val="00D636BD"/>
    <w:rsid w:val="00D66B6B"/>
    <w:rsid w:val="00D720BD"/>
    <w:rsid w:val="00D7268F"/>
    <w:rsid w:val="00D730EC"/>
    <w:rsid w:val="00D775F4"/>
    <w:rsid w:val="00D80AAE"/>
    <w:rsid w:val="00D81829"/>
    <w:rsid w:val="00D823BB"/>
    <w:rsid w:val="00D84464"/>
    <w:rsid w:val="00D84A21"/>
    <w:rsid w:val="00D865DC"/>
    <w:rsid w:val="00D86E47"/>
    <w:rsid w:val="00D91716"/>
    <w:rsid w:val="00D94D61"/>
    <w:rsid w:val="00D9513F"/>
    <w:rsid w:val="00D96FA4"/>
    <w:rsid w:val="00D97A1B"/>
    <w:rsid w:val="00DA27AA"/>
    <w:rsid w:val="00DA2CF1"/>
    <w:rsid w:val="00DA3223"/>
    <w:rsid w:val="00DA38A4"/>
    <w:rsid w:val="00DA6387"/>
    <w:rsid w:val="00DB2B8F"/>
    <w:rsid w:val="00DB420C"/>
    <w:rsid w:val="00DB4727"/>
    <w:rsid w:val="00DB4BF4"/>
    <w:rsid w:val="00DB672B"/>
    <w:rsid w:val="00DC45E4"/>
    <w:rsid w:val="00DD3FB3"/>
    <w:rsid w:val="00DD7498"/>
    <w:rsid w:val="00DE2450"/>
    <w:rsid w:val="00DE6005"/>
    <w:rsid w:val="00DE6A5F"/>
    <w:rsid w:val="00DF432B"/>
    <w:rsid w:val="00E00C43"/>
    <w:rsid w:val="00E02A96"/>
    <w:rsid w:val="00E05B09"/>
    <w:rsid w:val="00E07891"/>
    <w:rsid w:val="00E1241C"/>
    <w:rsid w:val="00E126A1"/>
    <w:rsid w:val="00E145E8"/>
    <w:rsid w:val="00E21009"/>
    <w:rsid w:val="00E23B1E"/>
    <w:rsid w:val="00E23E7D"/>
    <w:rsid w:val="00E251D7"/>
    <w:rsid w:val="00E32B75"/>
    <w:rsid w:val="00E32CF9"/>
    <w:rsid w:val="00E34A5F"/>
    <w:rsid w:val="00E37899"/>
    <w:rsid w:val="00E37E35"/>
    <w:rsid w:val="00E4177A"/>
    <w:rsid w:val="00E419A6"/>
    <w:rsid w:val="00E4489C"/>
    <w:rsid w:val="00E46992"/>
    <w:rsid w:val="00E51BEC"/>
    <w:rsid w:val="00E51FCF"/>
    <w:rsid w:val="00E54666"/>
    <w:rsid w:val="00E55C5E"/>
    <w:rsid w:val="00E60738"/>
    <w:rsid w:val="00E613A9"/>
    <w:rsid w:val="00E654EA"/>
    <w:rsid w:val="00E71748"/>
    <w:rsid w:val="00E752A5"/>
    <w:rsid w:val="00E8011B"/>
    <w:rsid w:val="00E81EDB"/>
    <w:rsid w:val="00E90088"/>
    <w:rsid w:val="00E93B28"/>
    <w:rsid w:val="00E95B9D"/>
    <w:rsid w:val="00EA0802"/>
    <w:rsid w:val="00EA2FB0"/>
    <w:rsid w:val="00EA4051"/>
    <w:rsid w:val="00EA490C"/>
    <w:rsid w:val="00EA53A3"/>
    <w:rsid w:val="00EB01D4"/>
    <w:rsid w:val="00EB1BCE"/>
    <w:rsid w:val="00EB6D01"/>
    <w:rsid w:val="00EC0445"/>
    <w:rsid w:val="00EC13D6"/>
    <w:rsid w:val="00EC5E6E"/>
    <w:rsid w:val="00EC75BD"/>
    <w:rsid w:val="00ED06F6"/>
    <w:rsid w:val="00ED43F2"/>
    <w:rsid w:val="00ED5F0A"/>
    <w:rsid w:val="00ED60AA"/>
    <w:rsid w:val="00ED64E8"/>
    <w:rsid w:val="00ED752B"/>
    <w:rsid w:val="00EE66CD"/>
    <w:rsid w:val="00EE67B3"/>
    <w:rsid w:val="00EF3980"/>
    <w:rsid w:val="00EF591E"/>
    <w:rsid w:val="00F00BE7"/>
    <w:rsid w:val="00F0169E"/>
    <w:rsid w:val="00F03EC6"/>
    <w:rsid w:val="00F03F7C"/>
    <w:rsid w:val="00F046FE"/>
    <w:rsid w:val="00F06AE3"/>
    <w:rsid w:val="00F117EA"/>
    <w:rsid w:val="00F13DDF"/>
    <w:rsid w:val="00F20447"/>
    <w:rsid w:val="00F320A6"/>
    <w:rsid w:val="00F34EDA"/>
    <w:rsid w:val="00F37C19"/>
    <w:rsid w:val="00F37F58"/>
    <w:rsid w:val="00F40430"/>
    <w:rsid w:val="00F428A6"/>
    <w:rsid w:val="00F43707"/>
    <w:rsid w:val="00F43C70"/>
    <w:rsid w:val="00F43E38"/>
    <w:rsid w:val="00F50C66"/>
    <w:rsid w:val="00F55021"/>
    <w:rsid w:val="00F563D8"/>
    <w:rsid w:val="00F64B70"/>
    <w:rsid w:val="00F64BEB"/>
    <w:rsid w:val="00F70D63"/>
    <w:rsid w:val="00F71824"/>
    <w:rsid w:val="00F75ED3"/>
    <w:rsid w:val="00F8235A"/>
    <w:rsid w:val="00F86740"/>
    <w:rsid w:val="00F906A5"/>
    <w:rsid w:val="00F9123F"/>
    <w:rsid w:val="00F920C9"/>
    <w:rsid w:val="00FA10DC"/>
    <w:rsid w:val="00FA18F5"/>
    <w:rsid w:val="00FA36E9"/>
    <w:rsid w:val="00FB31B8"/>
    <w:rsid w:val="00FB3DCD"/>
    <w:rsid w:val="00FB5A54"/>
    <w:rsid w:val="00FC45E4"/>
    <w:rsid w:val="00FC50BD"/>
    <w:rsid w:val="00FC584E"/>
    <w:rsid w:val="00FD133D"/>
    <w:rsid w:val="00FD250B"/>
    <w:rsid w:val="00FD3221"/>
    <w:rsid w:val="00FD356D"/>
    <w:rsid w:val="00FD3CAD"/>
    <w:rsid w:val="00FD4007"/>
    <w:rsid w:val="00FE2CD5"/>
    <w:rsid w:val="00FE69D3"/>
    <w:rsid w:val="00FF0132"/>
    <w:rsid w:val="00FF09BC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52FF"/>
    <w:rPr>
      <w:sz w:val="32"/>
      <w:szCs w:val="32"/>
      <w:lang w:eastAsia="en-US"/>
    </w:rPr>
  </w:style>
  <w:style w:type="paragraph" w:styleId="2">
    <w:name w:val="heading 2"/>
    <w:basedOn w:val="a0"/>
    <w:link w:val="20"/>
    <w:uiPriority w:val="99"/>
    <w:qFormat/>
    <w:locked/>
    <w:rsid w:val="002E0D33"/>
    <w:pPr>
      <w:spacing w:before="100" w:beforeAutospacing="1" w:after="100" w:afterAutospacing="1" w:line="240" w:lineRule="auto"/>
      <w:outlineLvl w:val="1"/>
    </w:pPr>
    <w:rPr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2E0D33"/>
    <w:rPr>
      <w:rFonts w:cs="Times New Roman"/>
      <w:sz w:val="36"/>
      <w:szCs w:val="36"/>
    </w:rPr>
  </w:style>
  <w:style w:type="paragraph" w:customStyle="1" w:styleId="ConsNonformat">
    <w:name w:val="ConsNonformat"/>
    <w:uiPriority w:val="99"/>
    <w:rsid w:val="001F52FF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1F52FF"/>
    <w:pPr>
      <w:widowControl w:val="0"/>
      <w:spacing w:after="0" w:line="240" w:lineRule="auto"/>
    </w:pPr>
    <w:rPr>
      <w:rFonts w:ascii="Arial" w:hAnsi="Arial"/>
      <w:sz w:val="16"/>
      <w:szCs w:val="20"/>
    </w:rPr>
  </w:style>
  <w:style w:type="paragraph" w:customStyle="1" w:styleId="ConsPlusTitle">
    <w:name w:val="ConsPlusTitle"/>
    <w:uiPriority w:val="99"/>
    <w:rsid w:val="001F52FF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1F52FF"/>
  </w:style>
  <w:style w:type="paragraph" w:styleId="a4">
    <w:name w:val="header"/>
    <w:basedOn w:val="a0"/>
    <w:link w:val="a5"/>
    <w:uiPriority w:val="99"/>
    <w:rsid w:val="001F52F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1F52FF"/>
    <w:rPr>
      <w:rFonts w:ascii="Calibri" w:hAnsi="Calibri" w:cs="Times New Roman"/>
    </w:rPr>
  </w:style>
  <w:style w:type="character" w:styleId="a6">
    <w:name w:val="Strong"/>
    <w:basedOn w:val="a1"/>
    <w:uiPriority w:val="99"/>
    <w:qFormat/>
    <w:rsid w:val="001F52FF"/>
    <w:rPr>
      <w:rFonts w:cs="Times New Roman"/>
    </w:rPr>
  </w:style>
  <w:style w:type="paragraph" w:customStyle="1" w:styleId="ConsPlusNormal">
    <w:name w:val="ConsPlusNormal"/>
    <w:uiPriority w:val="99"/>
    <w:rsid w:val="001F5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1"/>
    <w:uiPriority w:val="99"/>
    <w:rsid w:val="001F52FF"/>
    <w:rPr>
      <w:rFonts w:cs="Times New Roman"/>
    </w:rPr>
  </w:style>
  <w:style w:type="character" w:customStyle="1" w:styleId="FontStyle20">
    <w:name w:val="Font Style20"/>
    <w:uiPriority w:val="99"/>
    <w:rsid w:val="001F52FF"/>
    <w:rPr>
      <w:rFonts w:ascii="Times New Roman" w:hAnsi="Times New Roman"/>
      <w:sz w:val="18"/>
    </w:rPr>
  </w:style>
  <w:style w:type="character" w:styleId="a8">
    <w:name w:val="annotation reference"/>
    <w:basedOn w:val="a1"/>
    <w:uiPriority w:val="99"/>
    <w:semiHidden/>
    <w:rsid w:val="001F52FF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semiHidden/>
    <w:rsid w:val="001F52FF"/>
    <w:rPr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locked/>
    <w:rsid w:val="001F52FF"/>
    <w:rPr>
      <w:rFonts w:ascii="Calibri" w:hAnsi="Calibri" w:cs="Times New Roman"/>
      <w:sz w:val="20"/>
    </w:rPr>
  </w:style>
  <w:style w:type="paragraph" w:styleId="ab">
    <w:name w:val="Balloon Text"/>
    <w:basedOn w:val="a0"/>
    <w:link w:val="ac"/>
    <w:uiPriority w:val="99"/>
    <w:semiHidden/>
    <w:rsid w:val="001F52F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F52FF"/>
    <w:rPr>
      <w:rFonts w:ascii="Tahoma" w:hAnsi="Tahoma" w:cs="Times New Roman"/>
      <w:sz w:val="16"/>
    </w:rPr>
  </w:style>
  <w:style w:type="paragraph" w:styleId="ad">
    <w:name w:val="annotation subject"/>
    <w:basedOn w:val="a9"/>
    <w:next w:val="a9"/>
    <w:link w:val="ae"/>
    <w:uiPriority w:val="99"/>
    <w:semiHidden/>
    <w:rsid w:val="00767EAF"/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386CE0"/>
    <w:rPr>
      <w:lang w:eastAsia="en-US"/>
    </w:rPr>
  </w:style>
  <w:style w:type="paragraph" w:styleId="af">
    <w:name w:val="footer"/>
    <w:basedOn w:val="a0"/>
    <w:link w:val="af0"/>
    <w:uiPriority w:val="99"/>
    <w:rsid w:val="00765E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386CE0"/>
    <w:rPr>
      <w:rFonts w:eastAsia="Times New Roman" w:cs="Times New Roman"/>
      <w:lang w:eastAsia="en-US"/>
    </w:rPr>
  </w:style>
  <w:style w:type="paragraph" w:styleId="af1">
    <w:name w:val="footnote text"/>
    <w:basedOn w:val="a0"/>
    <w:link w:val="af2"/>
    <w:uiPriority w:val="99"/>
    <w:semiHidden/>
    <w:rsid w:val="00FB5A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386CE0"/>
    <w:rPr>
      <w:rFonts w:eastAsia="Times New Roman" w:cs="Times New Roman"/>
      <w:sz w:val="20"/>
      <w:lang w:eastAsia="en-US"/>
    </w:rPr>
  </w:style>
  <w:style w:type="character" w:styleId="af3">
    <w:name w:val="footnote reference"/>
    <w:basedOn w:val="a1"/>
    <w:uiPriority w:val="99"/>
    <w:semiHidden/>
    <w:rsid w:val="00FB5A54"/>
    <w:rPr>
      <w:rFonts w:cs="Times New Roman"/>
      <w:vertAlign w:val="superscript"/>
    </w:rPr>
  </w:style>
  <w:style w:type="paragraph" w:styleId="a">
    <w:name w:val="List"/>
    <w:basedOn w:val="a0"/>
    <w:uiPriority w:val="99"/>
    <w:rsid w:val="00FB5A54"/>
    <w:pPr>
      <w:numPr>
        <w:numId w:val="7"/>
      </w:numPr>
      <w:spacing w:before="40" w:after="40" w:line="240" w:lineRule="auto"/>
      <w:jc w:val="both"/>
    </w:pPr>
    <w:rPr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3C0B2A"/>
    <w:pPr>
      <w:spacing w:after="120" w:line="240" w:lineRule="auto"/>
      <w:ind w:right="-1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386CE0"/>
    <w:rPr>
      <w:rFonts w:eastAsia="Times New Roman" w:cs="Times New Roman"/>
      <w:sz w:val="16"/>
      <w:lang w:eastAsia="en-US"/>
    </w:rPr>
  </w:style>
  <w:style w:type="paragraph" w:styleId="af4">
    <w:name w:val="Body Text Indent"/>
    <w:basedOn w:val="a0"/>
    <w:link w:val="af5"/>
    <w:uiPriority w:val="99"/>
    <w:rsid w:val="003C0B2A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locked/>
    <w:rsid w:val="00386CE0"/>
    <w:rPr>
      <w:rFonts w:eastAsia="Times New Roman" w:cs="Times New Roman"/>
      <w:lang w:eastAsia="en-US"/>
    </w:rPr>
  </w:style>
  <w:style w:type="table" w:styleId="af6">
    <w:name w:val="Table Grid"/>
    <w:basedOn w:val="a2"/>
    <w:uiPriority w:val="99"/>
    <w:rsid w:val="00DB67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link w:val="af8"/>
    <w:uiPriority w:val="99"/>
    <w:semiHidden/>
    <w:rsid w:val="006D0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uiPriority w:val="99"/>
    <w:semiHidden/>
    <w:locked/>
    <w:rsid w:val="00DB2B8F"/>
    <w:rPr>
      <w:rFonts w:ascii="Tahoma" w:hAnsi="Tahoma" w:cs="Tahoma"/>
      <w:sz w:val="16"/>
      <w:szCs w:val="16"/>
      <w:lang w:eastAsia="en-US"/>
    </w:rPr>
  </w:style>
  <w:style w:type="paragraph" w:styleId="af9">
    <w:name w:val="Revision"/>
    <w:hidden/>
    <w:uiPriority w:val="99"/>
    <w:semiHidden/>
    <w:rsid w:val="00E07891"/>
    <w:pPr>
      <w:spacing w:after="0" w:line="240" w:lineRule="auto"/>
    </w:pPr>
    <w:rPr>
      <w:sz w:val="32"/>
      <w:szCs w:val="32"/>
      <w:lang w:eastAsia="en-US"/>
    </w:rPr>
  </w:style>
  <w:style w:type="paragraph" w:styleId="afa">
    <w:name w:val="List Paragraph"/>
    <w:basedOn w:val="a0"/>
    <w:uiPriority w:val="99"/>
    <w:qFormat/>
    <w:rsid w:val="00A764D3"/>
    <w:pPr>
      <w:ind w:left="720"/>
      <w:contextualSpacing/>
    </w:pPr>
  </w:style>
  <w:style w:type="paragraph" w:styleId="afb">
    <w:name w:val="Body Text"/>
    <w:basedOn w:val="a0"/>
    <w:link w:val="afc"/>
    <w:uiPriority w:val="99"/>
    <w:rsid w:val="00743BC4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locked/>
    <w:rsid w:val="00DB2B8F"/>
    <w:rPr>
      <w:rFonts w:cs="Times New Roman"/>
      <w:lang w:eastAsia="en-US"/>
    </w:rPr>
  </w:style>
  <w:style w:type="character" w:styleId="afd">
    <w:name w:val="Hyperlink"/>
    <w:basedOn w:val="a1"/>
    <w:uiPriority w:val="99"/>
    <w:rsid w:val="00AF2C12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uiPriority w:val="99"/>
    <w:rsid w:val="001731D8"/>
    <w:pPr>
      <w:ind w:left="720"/>
    </w:pPr>
    <w:rPr>
      <w:rFonts w:cs="Calibri"/>
    </w:rPr>
  </w:style>
  <w:style w:type="paragraph" w:styleId="afe">
    <w:name w:val="No Spacing"/>
    <w:uiPriority w:val="99"/>
    <w:qFormat/>
    <w:rsid w:val="00206D97"/>
    <w:pPr>
      <w:spacing w:after="0" w:line="240" w:lineRule="auto"/>
    </w:pPr>
    <w:rPr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Домашний</dc:creator>
  <cp:lastModifiedBy>Super</cp:lastModifiedBy>
  <cp:revision>3</cp:revision>
  <cp:lastPrinted>2019-01-31T05:04:00Z</cp:lastPrinted>
  <dcterms:created xsi:type="dcterms:W3CDTF">2019-01-31T04:59:00Z</dcterms:created>
  <dcterms:modified xsi:type="dcterms:W3CDTF">2019-01-31T05:21:00Z</dcterms:modified>
</cp:coreProperties>
</file>