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E" w:rsidRPr="00D27877" w:rsidRDefault="00936A4E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27877">
        <w:rPr>
          <w:b w:val="0"/>
          <w:sz w:val="28"/>
          <w:szCs w:val="28"/>
        </w:rPr>
        <w:t xml:space="preserve">АДМИНИСТРАЦИЯ ВЕСЕЛОВСКОГО СЕЛЬСОВЕТА </w:t>
      </w:r>
    </w:p>
    <w:p w:rsidR="00936A4E" w:rsidRPr="00D27877" w:rsidRDefault="00936A4E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27877">
        <w:rPr>
          <w:b w:val="0"/>
          <w:sz w:val="28"/>
          <w:szCs w:val="28"/>
        </w:rPr>
        <w:t>КРАСНОЗЕРСКОГО РАЙОНА НОВОСИБИРСКОЙ ОБЛАСТИ</w:t>
      </w:r>
    </w:p>
    <w:p w:rsidR="00936A4E" w:rsidRPr="00D27877" w:rsidRDefault="00936A4E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936A4E" w:rsidRPr="00D27877" w:rsidRDefault="00936A4E" w:rsidP="005C0E5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27877">
        <w:rPr>
          <w:b w:val="0"/>
          <w:sz w:val="28"/>
          <w:szCs w:val="28"/>
        </w:rPr>
        <w:t>ПОСТАНОВЛЕНИЕ</w:t>
      </w:r>
    </w:p>
    <w:p w:rsidR="00936A4E" w:rsidRPr="00D27877" w:rsidRDefault="00936A4E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936A4E" w:rsidRPr="00D27877" w:rsidRDefault="00936A4E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877">
        <w:rPr>
          <w:rFonts w:ascii="Times New Roman" w:hAnsi="Times New Roman"/>
          <w:sz w:val="28"/>
          <w:szCs w:val="28"/>
        </w:rPr>
        <w:t>от 09.07.2018г.</w:t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  <w:t>с. Веселовское</w:t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</w:r>
      <w:r w:rsidRPr="00D27877">
        <w:rPr>
          <w:rFonts w:ascii="Times New Roman" w:hAnsi="Times New Roman"/>
          <w:sz w:val="28"/>
          <w:szCs w:val="28"/>
        </w:rPr>
        <w:tab/>
        <w:t>№ 52</w:t>
      </w:r>
    </w:p>
    <w:p w:rsidR="00936A4E" w:rsidRPr="00D27877" w:rsidRDefault="00936A4E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4E" w:rsidRPr="00D27877" w:rsidRDefault="00936A4E" w:rsidP="005C0E5D">
      <w:pPr>
        <w:spacing w:after="0" w:line="240" w:lineRule="auto"/>
        <w:ind w:right="197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27877">
        <w:rPr>
          <w:rFonts w:ascii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</w:t>
      </w:r>
    </w:p>
    <w:p w:rsidR="00936A4E" w:rsidRPr="00D27877" w:rsidRDefault="00936A4E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6A4E" w:rsidRPr="00D27877" w:rsidRDefault="00936A4E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877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D27877">
        <w:rPr>
          <w:rFonts w:ascii="Times New Roman" w:hAnsi="Times New Roman"/>
          <w:sz w:val="28"/>
          <w:szCs w:val="28"/>
        </w:rPr>
        <w:t>администрация Веселовского сельсовета  Краснозерского района Новосибирской области</w:t>
      </w:r>
      <w:r w:rsidRPr="00D278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6A4E" w:rsidRPr="00D27877" w:rsidRDefault="00936A4E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87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36A4E" w:rsidRDefault="00936A4E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877">
        <w:rPr>
          <w:rFonts w:ascii="Times New Roman" w:hAnsi="Times New Roman"/>
          <w:sz w:val="28"/>
          <w:szCs w:val="28"/>
          <w:lang w:eastAsia="ru-RU"/>
        </w:rPr>
        <w:t>1. Утвердить План мероприятий по обследованию жилых помещений инвалидов и общего имущества в многоквартирных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 согласно Приложению.</w:t>
      </w:r>
    </w:p>
    <w:p w:rsidR="00936A4E" w:rsidRPr="005C7900" w:rsidRDefault="00936A4E" w:rsidP="00624F0A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900">
        <w:rPr>
          <w:sz w:val="28"/>
          <w:szCs w:val="28"/>
        </w:rPr>
        <w:t xml:space="preserve">Опубликовать настоящее постановление </w:t>
      </w:r>
      <w:r w:rsidRPr="00C42093">
        <w:rPr>
          <w:color w:val="000000"/>
          <w:sz w:val="28"/>
          <w:szCs w:val="28"/>
        </w:rPr>
        <w:t xml:space="preserve">в </w:t>
      </w:r>
      <w:r w:rsidRPr="00C42093"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и разместить на официальном сайте администрации </w:t>
      </w:r>
      <w:r w:rsidRPr="005C790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936A4E" w:rsidRDefault="00936A4E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6A4E" w:rsidRDefault="00936A4E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6A4E" w:rsidRDefault="00936A4E" w:rsidP="00F27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A4E" w:rsidRPr="005C7900" w:rsidRDefault="00936A4E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 w:rsidRPr="00C42093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36A4E" w:rsidRPr="005C7900" w:rsidRDefault="00936A4E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А.Л. Королев</w:t>
      </w:r>
    </w:p>
    <w:p w:rsidR="00936A4E" w:rsidRPr="005C7900" w:rsidRDefault="00936A4E" w:rsidP="00624F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6A4E" w:rsidRDefault="00936A4E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2457" w:rsidRDefault="00AC2457" w:rsidP="00AC24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Е.Л.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Кривогубова</w:t>
      </w:r>
      <w:proofErr w:type="spellEnd"/>
    </w:p>
    <w:p w:rsidR="00AC2457" w:rsidRDefault="00AC2457" w:rsidP="00AC24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53-059</w:t>
      </w:r>
    </w:p>
    <w:p w:rsidR="00936A4E" w:rsidRDefault="00936A4E" w:rsidP="00AC2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A4E" w:rsidRDefault="00936A4E" w:rsidP="00624F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A4E" w:rsidRPr="005C7900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936A4E" w:rsidRPr="005C7900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7900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5C790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936A4E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сельсовета</w:t>
      </w:r>
    </w:p>
    <w:p w:rsidR="00936A4E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936A4E" w:rsidRPr="005C7900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</w:p>
    <w:p w:rsidR="00936A4E" w:rsidRPr="005C7900" w:rsidRDefault="00936A4E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5C790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09.07.</w:t>
      </w:r>
      <w:r w:rsidRPr="005C790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C7900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 xml:space="preserve">8 </w:t>
        </w:r>
        <w:r w:rsidRPr="005C7900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 52</w:t>
      </w:r>
    </w:p>
    <w:p w:rsidR="00936A4E" w:rsidRDefault="00936A4E" w:rsidP="00F27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F0A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936A4E" w:rsidRPr="00624F0A" w:rsidRDefault="00936A4E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F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624F0A">
        <w:rPr>
          <w:rFonts w:ascii="Times New Roman" w:hAnsi="Times New Roman"/>
          <w:b/>
          <w:bCs/>
          <w:sz w:val="28"/>
          <w:szCs w:val="28"/>
          <w:lang w:eastAsia="ru-RU"/>
        </w:rPr>
        <w:t>а 2018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19"/>
        <w:gridCol w:w="4775"/>
        <w:gridCol w:w="2520"/>
        <w:gridCol w:w="2886"/>
      </w:tblGrid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936A4E" w:rsidRPr="00624F0A" w:rsidRDefault="00936A4E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36A4E" w:rsidRPr="00624F0A" w:rsidRDefault="00936A4E" w:rsidP="00624F0A">
            <w:pPr>
              <w:tabs>
                <w:tab w:val="left" w:pos="52"/>
              </w:tabs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936A4E" w:rsidRPr="00624F0A" w:rsidRDefault="00936A4E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необходимостью использования вспомогательных средств;</w:t>
            </w:r>
          </w:p>
          <w:p w:rsidR="00936A4E" w:rsidRPr="00624F0A" w:rsidRDefault="00936A4E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в) со стойкими расстройствами функции зрения, сопряженными</w:t>
            </w:r>
          </w:p>
          <w:p w:rsidR="00936A4E" w:rsidRPr="00624F0A" w:rsidRDefault="00936A4E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936A4E" w:rsidRPr="00624F0A" w:rsidRDefault="00936A4E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Ноябрь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Обследование жилых помещений инвалидов и общего имущества  в многоквартирных домах, в которых проживают инвалиды, по форме утвержденной Министерством строительства и </w:t>
            </w:r>
            <w:proofErr w:type="spellStart"/>
            <w:proofErr w:type="gramStart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- коммунального</w:t>
            </w:r>
            <w:proofErr w:type="gramEnd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хозяйства РФ по категориям инвалидов:</w:t>
            </w:r>
          </w:p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)с</w:t>
            </w:r>
            <w:proofErr w:type="gramEnd"/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936A4E" w:rsidRPr="00624F0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муниципальной комиссии и подведение итогов обследования:</w:t>
            </w:r>
          </w:p>
          <w:p w:rsidR="00936A4E" w:rsidRPr="00624F0A" w:rsidRDefault="00936A4E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4E" w:rsidRPr="00624F0A" w:rsidRDefault="00936A4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6A4E" w:rsidRPr="00624F0A" w:rsidRDefault="00936A4E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</w:tbl>
    <w:p w:rsidR="00936A4E" w:rsidRPr="00624F0A" w:rsidRDefault="00936A4E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4E" w:rsidRPr="00624F0A" w:rsidRDefault="00936A4E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4E" w:rsidRPr="00624F0A" w:rsidRDefault="00936A4E">
      <w:pPr>
        <w:rPr>
          <w:sz w:val="28"/>
          <w:szCs w:val="28"/>
        </w:rPr>
      </w:pPr>
    </w:p>
    <w:sectPr w:rsidR="00936A4E" w:rsidRPr="00624F0A" w:rsidSect="00624F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A88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4C1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68B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4E2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AAE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7EE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A9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03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4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DA6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BA"/>
    <w:rsid w:val="000C5E45"/>
    <w:rsid w:val="00173C0E"/>
    <w:rsid w:val="002C4007"/>
    <w:rsid w:val="002E03CF"/>
    <w:rsid w:val="002E6DFB"/>
    <w:rsid w:val="00391203"/>
    <w:rsid w:val="00431A09"/>
    <w:rsid w:val="004B5693"/>
    <w:rsid w:val="00535F8A"/>
    <w:rsid w:val="0058099C"/>
    <w:rsid w:val="00586490"/>
    <w:rsid w:val="005C0E5D"/>
    <w:rsid w:val="005C7900"/>
    <w:rsid w:val="00624F0A"/>
    <w:rsid w:val="00693193"/>
    <w:rsid w:val="00796011"/>
    <w:rsid w:val="00936A4E"/>
    <w:rsid w:val="009C7701"/>
    <w:rsid w:val="009D17DE"/>
    <w:rsid w:val="00AC2457"/>
    <w:rsid w:val="00B06EC3"/>
    <w:rsid w:val="00B74427"/>
    <w:rsid w:val="00BC0CB6"/>
    <w:rsid w:val="00C42093"/>
    <w:rsid w:val="00D236CA"/>
    <w:rsid w:val="00D27877"/>
    <w:rsid w:val="00E2662F"/>
    <w:rsid w:val="00ED6537"/>
    <w:rsid w:val="00F27DBA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624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14</cp:revision>
  <dcterms:created xsi:type="dcterms:W3CDTF">2018-05-20T17:06:00Z</dcterms:created>
  <dcterms:modified xsi:type="dcterms:W3CDTF">2018-07-18T10:59:00Z</dcterms:modified>
</cp:coreProperties>
</file>