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2B2" w:rsidRDefault="009B600F" w:rsidP="00B7381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801AD">
        <w:rPr>
          <w:rFonts w:ascii="Times New Roman" w:hAnsi="Times New Roman"/>
          <w:sz w:val="28"/>
          <w:szCs w:val="28"/>
        </w:rPr>
        <w:t>АДМИНИСТРАЦИЯ ВЕСЕЛОВСКОГО СЕЛЬСОВЕТА</w:t>
      </w:r>
    </w:p>
    <w:p w:rsidR="009B600F" w:rsidRPr="004801AD" w:rsidRDefault="009B600F" w:rsidP="00B7381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801AD">
        <w:rPr>
          <w:rFonts w:ascii="Times New Roman" w:hAnsi="Times New Roman"/>
          <w:sz w:val="28"/>
          <w:szCs w:val="28"/>
        </w:rPr>
        <w:t xml:space="preserve"> КРАСНОЗЕРСКОГО РАЙОНА НОВОСИБИРСКОЙ ОБЛАСТИ </w:t>
      </w:r>
    </w:p>
    <w:p w:rsidR="009B600F" w:rsidRPr="004801AD" w:rsidRDefault="009B600F" w:rsidP="00B7381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B600F" w:rsidRPr="004801AD" w:rsidRDefault="009B600F" w:rsidP="00B7381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801AD">
        <w:rPr>
          <w:rFonts w:ascii="Times New Roman" w:hAnsi="Times New Roman"/>
          <w:sz w:val="28"/>
          <w:szCs w:val="28"/>
        </w:rPr>
        <w:t>ПОСТАНОВЛЕНИЕ</w:t>
      </w:r>
    </w:p>
    <w:p w:rsidR="009B600F" w:rsidRPr="004801AD" w:rsidRDefault="009B600F" w:rsidP="004801A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B600F" w:rsidRDefault="009B600F" w:rsidP="00B7381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05.07.2017г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с. Веселовское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№ 46</w:t>
      </w:r>
    </w:p>
    <w:p w:rsidR="009B600F" w:rsidRPr="004801AD" w:rsidRDefault="009B600F" w:rsidP="00B7381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B600F" w:rsidRDefault="009B600F" w:rsidP="000252B2">
      <w:pPr>
        <w:tabs>
          <w:tab w:val="left" w:pos="6480"/>
        </w:tabs>
        <w:spacing w:after="0" w:line="240" w:lineRule="auto"/>
        <w:ind w:right="283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 Веселовского сельсовета Краснозерского района Новосибирской области от 27.03.2012 №34 "Об утверждении Перечня информации о деятельности администрации Веселовского сельсовета Краснозерского района Новосибирской области, размещаемой в сети Интернет"</w:t>
      </w:r>
    </w:p>
    <w:p w:rsidR="009B600F" w:rsidRPr="004801AD" w:rsidRDefault="009B600F" w:rsidP="00B7381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B600F" w:rsidRDefault="009B600F" w:rsidP="00B7381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</w:t>
      </w:r>
    </w:p>
    <w:p w:rsidR="009B600F" w:rsidRPr="000252B2" w:rsidRDefault="009B600F" w:rsidP="00B7381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252B2">
        <w:rPr>
          <w:rFonts w:ascii="Times New Roman" w:hAnsi="Times New Roman"/>
          <w:sz w:val="28"/>
          <w:szCs w:val="28"/>
        </w:rPr>
        <w:t>ПОСТАНОВЛЯЕТ:</w:t>
      </w:r>
    </w:p>
    <w:p w:rsidR="009B600F" w:rsidRDefault="009B600F" w:rsidP="00B7381C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в постановление администрации Веселовского сельсовета Краснозерского района Новосибирской области от 27.03.2012 №34 "Об утверждении Перечня информации о деятельности администрации Веселовского сельсовета Краснозерского района Новосибирской области, размещаемой в сети Интернет" следующие изменения: </w:t>
      </w:r>
    </w:p>
    <w:p w:rsidR="009B600F" w:rsidRPr="00954343" w:rsidRDefault="009B600F" w:rsidP="00954343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В Перечень информации о деятельности администрации Веселовского сельсовета Краснозерского района Новосибирской области, размещаемой в сети Интернет:</w:t>
      </w:r>
    </w:p>
    <w:p w:rsidR="009B600F" w:rsidRDefault="009B600F" w:rsidP="00B7381C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1.1.1. Пункт 1 дополнить подпунктом 1.10. следующего содержания:</w:t>
      </w:r>
    </w:p>
    <w:p w:rsidR="009B600F" w:rsidRDefault="009B600F" w:rsidP="00B7381C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"1.10. Ежеквартальные сведения о ходе исполнения местного бюджета и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содержание".</w:t>
      </w:r>
    </w:p>
    <w:p w:rsidR="009B600F" w:rsidRDefault="009B600F" w:rsidP="00B7381C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1.1.2. Пункт 1 дополнить подпунктом 1.11. следующего содержания:</w:t>
      </w:r>
    </w:p>
    <w:p w:rsidR="009B600F" w:rsidRDefault="009B600F" w:rsidP="00B7381C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"1.11. Сведения о доходах, об имуществе и обязательствах имущественного характера, предоставляемых лицами замещающими муниципальные должности, муниципальными служащими, </w:t>
      </w:r>
      <w:proofErr w:type="gramStart"/>
      <w:r>
        <w:rPr>
          <w:rFonts w:ascii="Times New Roman" w:hAnsi="Times New Roman"/>
          <w:sz w:val="28"/>
          <w:szCs w:val="28"/>
        </w:rPr>
        <w:t>гражданами</w:t>
      </w:r>
      <w:proofErr w:type="gramEnd"/>
      <w:r>
        <w:rPr>
          <w:rFonts w:ascii="Times New Roman" w:hAnsi="Times New Roman"/>
          <w:sz w:val="28"/>
          <w:szCs w:val="28"/>
        </w:rPr>
        <w:t xml:space="preserve"> претендующими на замещение должностей руководителей муниципальных учреждений и на замещение должностей муниципальной службы, включенных в перечень, установленный муниципальным нормативным правовым актом.". </w:t>
      </w:r>
    </w:p>
    <w:p w:rsidR="009B600F" w:rsidRPr="007C49D6" w:rsidRDefault="009B600F" w:rsidP="004801AD">
      <w:pPr>
        <w:pStyle w:val="1"/>
        <w:spacing w:after="0" w:line="240" w:lineRule="auto"/>
        <w:ind w:left="181" w:firstLine="357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</w:r>
      <w:r w:rsidRPr="007C49D6">
        <w:rPr>
          <w:rFonts w:ascii="Times New Roman" w:hAnsi="Times New Roman"/>
          <w:sz w:val="28"/>
          <w:szCs w:val="28"/>
        </w:rPr>
        <w:t>Опубликовать настоящее постановление в периодическом печатном издании «Бюллетень органов местного самоуправления Веселовского сельсовета».</w:t>
      </w:r>
    </w:p>
    <w:p w:rsidR="009B600F" w:rsidRDefault="009B600F" w:rsidP="004801A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B600F" w:rsidRPr="00E42E4A" w:rsidRDefault="009B600F" w:rsidP="004801A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И.о. Главы Веселовского</w:t>
      </w:r>
      <w:r w:rsidRPr="00E42E4A">
        <w:rPr>
          <w:rFonts w:ascii="Times New Roman" w:hAnsi="Times New Roman"/>
          <w:sz w:val="28"/>
          <w:szCs w:val="28"/>
        </w:rPr>
        <w:t xml:space="preserve"> сельсовета</w:t>
      </w:r>
    </w:p>
    <w:p w:rsidR="009B600F" w:rsidRDefault="009B600F" w:rsidP="004801A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Краснозерского</w:t>
      </w:r>
      <w:r w:rsidRPr="00E42E4A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Е.Л. </w:t>
      </w:r>
      <w:proofErr w:type="spellStart"/>
      <w:r>
        <w:rPr>
          <w:rFonts w:ascii="Times New Roman" w:hAnsi="Times New Roman"/>
          <w:sz w:val="28"/>
          <w:szCs w:val="28"/>
        </w:rPr>
        <w:t>Кривогубова</w:t>
      </w:r>
      <w:proofErr w:type="spellEnd"/>
    </w:p>
    <w:p w:rsidR="009B600F" w:rsidRDefault="009B600F" w:rsidP="004801AD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Е.Л. </w:t>
      </w:r>
      <w:proofErr w:type="spellStart"/>
      <w:r>
        <w:rPr>
          <w:rFonts w:ascii="Times New Roman" w:hAnsi="Times New Roman"/>
          <w:sz w:val="20"/>
          <w:szCs w:val="20"/>
        </w:rPr>
        <w:t>Кривогубова</w:t>
      </w:r>
      <w:proofErr w:type="spellEnd"/>
    </w:p>
    <w:p w:rsidR="009B600F" w:rsidRPr="004801AD" w:rsidRDefault="009B600F" w:rsidP="004801AD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t>53-059</w:t>
      </w:r>
    </w:p>
    <w:sectPr w:rsidR="009B600F" w:rsidRPr="004801AD" w:rsidSect="000252B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1779C0"/>
    <w:multiLevelType w:val="multilevel"/>
    <w:tmpl w:val="8B1C5B5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2"/>
      <w:numFmt w:val="decimal"/>
      <w:isLgl/>
      <w:lvlText w:val="%1.%2."/>
      <w:lvlJc w:val="left"/>
      <w:pPr>
        <w:ind w:left="1287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cs="Times New Roman"/>
      </w:rPr>
    </w:lvl>
  </w:abstractNum>
  <w:abstractNum w:abstractNumId="1">
    <w:nsid w:val="58916EDA"/>
    <w:multiLevelType w:val="multilevel"/>
    <w:tmpl w:val="FABA4704"/>
    <w:lvl w:ilvl="0">
      <w:start w:val="1"/>
      <w:numFmt w:val="decimal"/>
      <w:lvlText w:val="%1."/>
      <w:lvlJc w:val="left"/>
      <w:pPr>
        <w:ind w:left="450" w:hanging="45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81C"/>
    <w:rsid w:val="000252B2"/>
    <w:rsid w:val="00212FA4"/>
    <w:rsid w:val="002B7AAE"/>
    <w:rsid w:val="004801AD"/>
    <w:rsid w:val="006137E5"/>
    <w:rsid w:val="007C0D15"/>
    <w:rsid w:val="007C49D6"/>
    <w:rsid w:val="007C73EC"/>
    <w:rsid w:val="00836920"/>
    <w:rsid w:val="008E2605"/>
    <w:rsid w:val="00954343"/>
    <w:rsid w:val="009B600F"/>
    <w:rsid w:val="00A707AC"/>
    <w:rsid w:val="00AB3FBB"/>
    <w:rsid w:val="00B46F19"/>
    <w:rsid w:val="00B7381C"/>
    <w:rsid w:val="00E42E4A"/>
    <w:rsid w:val="00E66DA3"/>
    <w:rsid w:val="00F34E43"/>
    <w:rsid w:val="00F474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381C"/>
    <w:pPr>
      <w:spacing w:after="160" w:line="252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7381C"/>
    <w:pPr>
      <w:ind w:left="720"/>
      <w:contextualSpacing/>
    </w:pPr>
  </w:style>
  <w:style w:type="paragraph" w:customStyle="1" w:styleId="1">
    <w:name w:val="Абзац списка1"/>
    <w:basedOn w:val="a"/>
    <w:uiPriority w:val="99"/>
    <w:rsid w:val="004801AD"/>
    <w:pPr>
      <w:spacing w:after="200" w:line="276" w:lineRule="auto"/>
      <w:ind w:left="720"/>
      <w:contextualSpacing/>
    </w:pPr>
    <w:rPr>
      <w:lang w:eastAsia="ru-RU"/>
    </w:rPr>
  </w:style>
  <w:style w:type="paragraph" w:styleId="a4">
    <w:name w:val="Balloon Text"/>
    <w:basedOn w:val="a"/>
    <w:link w:val="a5"/>
    <w:uiPriority w:val="99"/>
    <w:semiHidden/>
    <w:rsid w:val="004801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3040"/>
    <w:rPr>
      <w:rFonts w:ascii="Times New Roman" w:hAnsi="Times New Roman"/>
      <w:sz w:val="0"/>
      <w:szCs w:val="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535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309</Words>
  <Characters>1765</Characters>
  <Application>Microsoft Office Word</Application>
  <DocSecurity>0</DocSecurity>
  <Lines>14</Lines>
  <Paragraphs>4</Paragraphs>
  <ScaleCrop>false</ScaleCrop>
  <Company/>
  <LinksUpToDate>false</LinksUpToDate>
  <CharactersWithSpaces>2070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</dc:creator>
  <cp:keywords/>
  <dc:description/>
  <cp:lastModifiedBy>777</cp:lastModifiedBy>
  <cp:revision>9</cp:revision>
  <cp:lastPrinted>2017-07-11T05:26:00Z</cp:lastPrinted>
  <dcterms:created xsi:type="dcterms:W3CDTF">2017-06-22T04:29:00Z</dcterms:created>
  <dcterms:modified xsi:type="dcterms:W3CDTF">2017-07-13T05:13:00Z</dcterms:modified>
</cp:coreProperties>
</file>